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E4C7" w14:textId="2EE33C47" w:rsidR="00311E76" w:rsidRPr="00311E76" w:rsidRDefault="00311E76" w:rsidP="00311E76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1E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Справка</w:t>
      </w:r>
    </w:p>
    <w:p w14:paraId="3C73507A" w14:textId="1561E791" w:rsidR="00311E76" w:rsidRPr="00311E76" w:rsidRDefault="00311E76" w:rsidP="00311E76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1E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 результатам конкурса «Открытка ко Дню учителя»</w:t>
      </w:r>
    </w:p>
    <w:p w14:paraId="26B90679" w14:textId="35501108" w:rsidR="007614C3" w:rsidRPr="007614C3" w:rsidRDefault="007614C3" w:rsidP="009826C3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5C77" w:rsidRPr="00D45C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7614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21 сентября </w:t>
      </w:r>
      <w:r w:rsidR="00D45C77" w:rsidRPr="00D45C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7614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10 октября </w:t>
      </w:r>
      <w:r w:rsidR="00D45C77" w:rsidRPr="00D45C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2020 года в МБОУ «Школа-интернат № 4 для обучающихся с ограниченными возможностями» г. Перми прошёл школьный</w:t>
      </w:r>
      <w:r w:rsidRPr="007614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C77" w:rsidRPr="00D45C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 «</w:t>
      </w:r>
      <w:r w:rsidRPr="007614C3">
        <w:rPr>
          <w:rFonts w:ascii="Times New Roman" w:hAnsi="Times New Roman" w:cs="Times New Roman"/>
          <w:sz w:val="28"/>
          <w:szCs w:val="28"/>
        </w:rPr>
        <w:t>Открытка ко Дню учителя»</w:t>
      </w:r>
      <w:r w:rsidRPr="007614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="00D45C77" w:rsidRPr="00D45C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проводился с целью </w:t>
      </w:r>
      <w:r w:rsidRPr="007614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привития уважения к профессии Учитель, проявления любви и внимания учащихся к своим учителям.</w:t>
      </w:r>
    </w:p>
    <w:p w14:paraId="7EFDFE22" w14:textId="2DD295EE" w:rsidR="003C2215" w:rsidRPr="007614C3" w:rsidRDefault="00D42A00" w:rsidP="009826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ab/>
        <w:t>У</w:t>
      </w:r>
      <w:r w:rsidR="003C2215" w:rsidRPr="007614C3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Pr="007614C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C2215" w:rsidRPr="007614C3">
        <w:rPr>
          <w:rFonts w:ascii="Times New Roman" w:hAnsi="Times New Roman" w:cs="Times New Roman"/>
          <w:sz w:val="28"/>
          <w:szCs w:val="28"/>
        </w:rPr>
        <w:t xml:space="preserve">стали 52 ученика нашей школы.  Ребята своими руками создали поздравительные открытки из различных материалов.  Прекрасные творческие работы принесли радость педагогам к их профессиональному празднику. </w:t>
      </w:r>
      <w:r w:rsidR="003C2215" w:rsidRPr="007614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2215" w:rsidRPr="007614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2215" w:rsidRPr="007614C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A686C50" w14:textId="67D681F8" w:rsidR="003C2215" w:rsidRPr="007614C3" w:rsidRDefault="003C2215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>Самыми трогательными и красивыми</w:t>
      </w:r>
      <w:r w:rsidR="00D42A00" w:rsidRPr="007614C3">
        <w:rPr>
          <w:rFonts w:ascii="Times New Roman" w:hAnsi="Times New Roman" w:cs="Times New Roman"/>
          <w:sz w:val="28"/>
          <w:szCs w:val="28"/>
        </w:rPr>
        <w:t xml:space="preserve">, по мнению жюри, </w:t>
      </w:r>
      <w:r w:rsidRPr="007614C3">
        <w:rPr>
          <w:rFonts w:ascii="Times New Roman" w:hAnsi="Times New Roman" w:cs="Times New Roman"/>
          <w:sz w:val="28"/>
          <w:szCs w:val="28"/>
        </w:rPr>
        <w:t>были признан</w:t>
      </w:r>
      <w:r w:rsidR="002936EC" w:rsidRPr="007614C3">
        <w:rPr>
          <w:rFonts w:ascii="Times New Roman" w:hAnsi="Times New Roman" w:cs="Times New Roman"/>
          <w:sz w:val="28"/>
          <w:szCs w:val="28"/>
        </w:rPr>
        <w:t>ы работы следующих учащихся</w:t>
      </w:r>
      <w:r w:rsidRPr="007614C3">
        <w:rPr>
          <w:rFonts w:ascii="Times New Roman" w:hAnsi="Times New Roman" w:cs="Times New Roman"/>
          <w:sz w:val="28"/>
          <w:szCs w:val="28"/>
        </w:rPr>
        <w:t>:</w:t>
      </w:r>
    </w:p>
    <w:p w14:paraId="710B508A" w14:textId="443DFA5A" w:rsidR="003C2215" w:rsidRPr="007614C3" w:rsidRDefault="003C2215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 xml:space="preserve"> Каменских Арина (45 б.)  - 8а класс (куратор Емельянова Э.Г)</w:t>
      </w:r>
    </w:p>
    <w:p w14:paraId="18BA2637" w14:textId="5A029038" w:rsidR="003C2215" w:rsidRPr="007614C3" w:rsidRDefault="003C2215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 xml:space="preserve">Новожилов Роман (45 б)  - 2в класс (куратор </w:t>
      </w:r>
      <w:proofErr w:type="spellStart"/>
      <w:r w:rsidRPr="007614C3">
        <w:rPr>
          <w:rFonts w:ascii="Times New Roman" w:hAnsi="Times New Roman" w:cs="Times New Roman"/>
          <w:sz w:val="28"/>
          <w:szCs w:val="28"/>
        </w:rPr>
        <w:t>Дектерева</w:t>
      </w:r>
      <w:proofErr w:type="spellEnd"/>
      <w:r w:rsidRPr="007614C3">
        <w:rPr>
          <w:rFonts w:ascii="Times New Roman" w:hAnsi="Times New Roman" w:cs="Times New Roman"/>
          <w:sz w:val="28"/>
          <w:szCs w:val="28"/>
        </w:rPr>
        <w:t xml:space="preserve"> О.Н.)</w:t>
      </w:r>
    </w:p>
    <w:p w14:paraId="0808447F" w14:textId="57F77BC2" w:rsidR="003C2215" w:rsidRPr="007614C3" w:rsidRDefault="003C2215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 xml:space="preserve">Мосин Максим (45 б)  - </w:t>
      </w:r>
      <w:r w:rsidR="002936EC" w:rsidRPr="007614C3">
        <w:rPr>
          <w:rFonts w:ascii="Times New Roman" w:hAnsi="Times New Roman" w:cs="Times New Roman"/>
          <w:sz w:val="28"/>
          <w:szCs w:val="28"/>
        </w:rPr>
        <w:t>6-7в класс (куратор Максимова Н.А.)</w:t>
      </w:r>
    </w:p>
    <w:p w14:paraId="4C53B863" w14:textId="0FFF48DB" w:rsidR="002936EC" w:rsidRPr="007614C3" w:rsidRDefault="002936EC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>Перелыгина Дарья (45 б)  - 2к класс (куратор Гладкова Т</w:t>
      </w:r>
      <w:r w:rsidR="00AF6670" w:rsidRPr="007614C3">
        <w:rPr>
          <w:rFonts w:ascii="Times New Roman" w:hAnsi="Times New Roman" w:cs="Times New Roman"/>
          <w:sz w:val="28"/>
          <w:szCs w:val="28"/>
        </w:rPr>
        <w:t>.</w:t>
      </w:r>
      <w:r w:rsidRPr="007614C3">
        <w:rPr>
          <w:rFonts w:ascii="Times New Roman" w:hAnsi="Times New Roman" w:cs="Times New Roman"/>
          <w:sz w:val="28"/>
          <w:szCs w:val="28"/>
        </w:rPr>
        <w:t xml:space="preserve"> С</w:t>
      </w:r>
      <w:r w:rsidR="00AF6670" w:rsidRPr="007614C3">
        <w:rPr>
          <w:rFonts w:ascii="Times New Roman" w:hAnsi="Times New Roman" w:cs="Times New Roman"/>
          <w:sz w:val="28"/>
          <w:szCs w:val="28"/>
        </w:rPr>
        <w:t>.</w:t>
      </w:r>
      <w:r w:rsidRPr="007614C3">
        <w:rPr>
          <w:rFonts w:ascii="Times New Roman" w:hAnsi="Times New Roman" w:cs="Times New Roman"/>
          <w:sz w:val="28"/>
          <w:szCs w:val="28"/>
        </w:rPr>
        <w:t>)</w:t>
      </w:r>
    </w:p>
    <w:p w14:paraId="2219CDC2" w14:textId="1D71D3C5" w:rsidR="002936EC" w:rsidRPr="007614C3" w:rsidRDefault="002936EC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>Волчек Дарья (44 б) – 2л класс (куратор Рудакова Д</w:t>
      </w:r>
      <w:r w:rsidR="00AF6670" w:rsidRPr="007614C3">
        <w:rPr>
          <w:rFonts w:ascii="Times New Roman" w:hAnsi="Times New Roman" w:cs="Times New Roman"/>
          <w:sz w:val="28"/>
          <w:szCs w:val="28"/>
        </w:rPr>
        <w:t>.</w:t>
      </w:r>
      <w:r w:rsidRPr="007614C3">
        <w:rPr>
          <w:rFonts w:ascii="Times New Roman" w:hAnsi="Times New Roman" w:cs="Times New Roman"/>
          <w:sz w:val="28"/>
          <w:szCs w:val="28"/>
        </w:rPr>
        <w:t xml:space="preserve"> В</w:t>
      </w:r>
      <w:r w:rsidR="00AF6670" w:rsidRPr="007614C3">
        <w:rPr>
          <w:rFonts w:ascii="Times New Roman" w:hAnsi="Times New Roman" w:cs="Times New Roman"/>
          <w:sz w:val="28"/>
          <w:szCs w:val="28"/>
        </w:rPr>
        <w:t>.</w:t>
      </w:r>
      <w:r w:rsidRPr="007614C3">
        <w:rPr>
          <w:rFonts w:ascii="Times New Roman" w:hAnsi="Times New Roman" w:cs="Times New Roman"/>
          <w:sz w:val="28"/>
          <w:szCs w:val="28"/>
        </w:rPr>
        <w:t>)</w:t>
      </w:r>
    </w:p>
    <w:p w14:paraId="4931372C" w14:textId="7BD21C9C" w:rsidR="002936EC" w:rsidRPr="007614C3" w:rsidRDefault="002936EC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>Бойкова София (43 б) - -7б класс (куратор Сергеева Е.А.)</w:t>
      </w:r>
    </w:p>
    <w:p w14:paraId="46A08CE0" w14:textId="30B0A9DB" w:rsidR="002936EC" w:rsidRPr="007614C3" w:rsidRDefault="002936EC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>Юсупов Даниил (43 б) – 2б класс (куратор Собакинских Г.П.)</w:t>
      </w:r>
    </w:p>
    <w:p w14:paraId="0471011E" w14:textId="3B008E27" w:rsidR="002936EC" w:rsidRPr="007614C3" w:rsidRDefault="002936EC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>Глухих Данила (44 б) – 2к класс (куратор Пономарева М.Г.)</w:t>
      </w:r>
    </w:p>
    <w:p w14:paraId="1F5A3175" w14:textId="5552D1D7" w:rsidR="002936EC" w:rsidRPr="007614C3" w:rsidRDefault="002936EC" w:rsidP="009826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4C3">
        <w:rPr>
          <w:rFonts w:ascii="Times New Roman" w:hAnsi="Times New Roman" w:cs="Times New Roman"/>
          <w:sz w:val="28"/>
          <w:szCs w:val="28"/>
        </w:rPr>
        <w:t>Ищейкина</w:t>
      </w:r>
      <w:proofErr w:type="spellEnd"/>
      <w:r w:rsidRPr="007614C3">
        <w:rPr>
          <w:rFonts w:ascii="Times New Roman" w:hAnsi="Times New Roman" w:cs="Times New Roman"/>
          <w:sz w:val="28"/>
          <w:szCs w:val="28"/>
        </w:rPr>
        <w:t xml:space="preserve"> Олеся (33 б) – 7п класс (куратор Леонтьева М.В.)</w:t>
      </w:r>
    </w:p>
    <w:p w14:paraId="6548FEA5" w14:textId="4F9AADA2" w:rsidR="002936EC" w:rsidRPr="007614C3" w:rsidRDefault="002936EC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 xml:space="preserve">Наговицын Александр (43 б) -  2 </w:t>
      </w:r>
      <w:proofErr w:type="gramStart"/>
      <w:r w:rsidRPr="007614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14C3">
        <w:rPr>
          <w:rFonts w:ascii="Times New Roman" w:hAnsi="Times New Roman" w:cs="Times New Roman"/>
          <w:sz w:val="28"/>
          <w:szCs w:val="28"/>
        </w:rPr>
        <w:t xml:space="preserve"> класс (куратор </w:t>
      </w:r>
      <w:r w:rsidR="00AF6670" w:rsidRPr="007614C3">
        <w:rPr>
          <w:rFonts w:ascii="Times New Roman" w:hAnsi="Times New Roman" w:cs="Times New Roman"/>
          <w:sz w:val="28"/>
          <w:szCs w:val="28"/>
        </w:rPr>
        <w:t>Гладкова Т.С.)</w:t>
      </w:r>
    </w:p>
    <w:p w14:paraId="7C0402E7" w14:textId="223BACC7" w:rsidR="00AF6670" w:rsidRPr="007614C3" w:rsidRDefault="00AF6670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 xml:space="preserve">Чудинов Тимур (41 б) – (куратор </w:t>
      </w:r>
      <w:proofErr w:type="spellStart"/>
      <w:r w:rsidRPr="007614C3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7614C3">
        <w:rPr>
          <w:rFonts w:ascii="Times New Roman" w:hAnsi="Times New Roman" w:cs="Times New Roman"/>
          <w:sz w:val="28"/>
          <w:szCs w:val="28"/>
        </w:rPr>
        <w:t xml:space="preserve"> Е)</w:t>
      </w:r>
    </w:p>
    <w:p w14:paraId="66601C37" w14:textId="53435352" w:rsidR="00AF6670" w:rsidRPr="007614C3" w:rsidRDefault="00AF6670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>Мурашкин Богдан (41 б) – 2л класс (куратор Кашеварова Н.В.)</w:t>
      </w:r>
    </w:p>
    <w:p w14:paraId="58E064ED" w14:textId="2EA0C74B" w:rsidR="00AF6670" w:rsidRPr="007614C3" w:rsidRDefault="00AF6670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sz w:val="28"/>
          <w:szCs w:val="28"/>
        </w:rPr>
        <w:t xml:space="preserve">Шабалин Алексей (42 б) – 2в класс (куратор </w:t>
      </w:r>
      <w:proofErr w:type="spellStart"/>
      <w:r w:rsidRPr="007614C3">
        <w:rPr>
          <w:rFonts w:ascii="Times New Roman" w:hAnsi="Times New Roman" w:cs="Times New Roman"/>
          <w:sz w:val="28"/>
          <w:szCs w:val="28"/>
        </w:rPr>
        <w:t>Дектерева</w:t>
      </w:r>
      <w:proofErr w:type="spellEnd"/>
      <w:r w:rsidRPr="007614C3">
        <w:rPr>
          <w:rFonts w:ascii="Times New Roman" w:hAnsi="Times New Roman" w:cs="Times New Roman"/>
          <w:sz w:val="28"/>
          <w:szCs w:val="28"/>
        </w:rPr>
        <w:t xml:space="preserve"> О.Н.)</w:t>
      </w:r>
    </w:p>
    <w:p w14:paraId="690A4709" w14:textId="36BD3E83" w:rsidR="00AF6670" w:rsidRPr="007614C3" w:rsidRDefault="009826C3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AF6670" w:rsidRPr="007614C3">
        <w:rPr>
          <w:rFonts w:ascii="Times New Roman" w:hAnsi="Times New Roman" w:cs="Times New Roman"/>
          <w:sz w:val="28"/>
          <w:szCs w:val="28"/>
        </w:rPr>
        <w:t>3 г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6670" w:rsidRPr="007614C3">
        <w:rPr>
          <w:rFonts w:ascii="Times New Roman" w:hAnsi="Times New Roman" w:cs="Times New Roman"/>
          <w:sz w:val="28"/>
          <w:szCs w:val="28"/>
        </w:rPr>
        <w:t xml:space="preserve"> (40 б) – (куратор Решетова Ж.Е.)</w:t>
      </w:r>
    </w:p>
    <w:p w14:paraId="290CCA4D" w14:textId="2476E7BC" w:rsidR="00AF6670" w:rsidRDefault="009826C3" w:rsidP="00982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AF6670" w:rsidRPr="007614C3">
        <w:rPr>
          <w:rFonts w:ascii="Times New Roman" w:hAnsi="Times New Roman" w:cs="Times New Roman"/>
          <w:sz w:val="28"/>
          <w:szCs w:val="28"/>
        </w:rPr>
        <w:t xml:space="preserve"> награждены дипломами 1, 2, 3 степен</w:t>
      </w:r>
      <w:r w:rsidR="00272713">
        <w:rPr>
          <w:rFonts w:ascii="Times New Roman" w:hAnsi="Times New Roman" w:cs="Times New Roman"/>
          <w:sz w:val="28"/>
          <w:szCs w:val="28"/>
        </w:rPr>
        <w:t>ей</w:t>
      </w:r>
      <w:r w:rsidR="00AF6670" w:rsidRPr="007614C3">
        <w:rPr>
          <w:rFonts w:ascii="Times New Roman" w:hAnsi="Times New Roman" w:cs="Times New Roman"/>
          <w:sz w:val="28"/>
          <w:szCs w:val="28"/>
        </w:rPr>
        <w:t>. Остальные получили сертификаты.</w:t>
      </w:r>
      <w:r w:rsidR="007614C3">
        <w:rPr>
          <w:rFonts w:ascii="Times New Roman" w:hAnsi="Times New Roman" w:cs="Times New Roman"/>
          <w:sz w:val="28"/>
          <w:szCs w:val="28"/>
        </w:rPr>
        <w:t xml:space="preserve"> </w:t>
      </w:r>
      <w:r w:rsidR="00883AF6">
        <w:rPr>
          <w:rFonts w:ascii="Times New Roman" w:hAnsi="Times New Roman" w:cs="Times New Roman"/>
          <w:sz w:val="28"/>
          <w:szCs w:val="28"/>
        </w:rPr>
        <w:t>Поздравляем победителей и участников конкурса!  Желаем успехов</w:t>
      </w:r>
      <w:r w:rsidR="00272713">
        <w:rPr>
          <w:rFonts w:ascii="Times New Roman" w:hAnsi="Times New Roman" w:cs="Times New Roman"/>
          <w:sz w:val="28"/>
          <w:szCs w:val="28"/>
        </w:rPr>
        <w:t xml:space="preserve"> в учебе и побед во внеклассных делах!</w:t>
      </w:r>
      <w:bookmarkStart w:id="0" w:name="_GoBack"/>
      <w:bookmarkEnd w:id="0"/>
    </w:p>
    <w:sectPr w:rsidR="00AF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A3"/>
    <w:rsid w:val="00272713"/>
    <w:rsid w:val="002936EC"/>
    <w:rsid w:val="002D7BBE"/>
    <w:rsid w:val="00311E76"/>
    <w:rsid w:val="003C2215"/>
    <w:rsid w:val="005A13A3"/>
    <w:rsid w:val="00640EBD"/>
    <w:rsid w:val="007614C3"/>
    <w:rsid w:val="00883AF6"/>
    <w:rsid w:val="009826C3"/>
    <w:rsid w:val="00AF6670"/>
    <w:rsid w:val="00D42A00"/>
    <w:rsid w:val="00D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6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Maximovy</dc:creator>
  <cp:keywords/>
  <dc:description/>
  <cp:lastModifiedBy>User</cp:lastModifiedBy>
  <cp:revision>10</cp:revision>
  <dcterms:created xsi:type="dcterms:W3CDTF">2020-10-14T18:13:00Z</dcterms:created>
  <dcterms:modified xsi:type="dcterms:W3CDTF">2020-10-15T12:44:00Z</dcterms:modified>
</cp:coreProperties>
</file>