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95" w:rsidRPr="00EA5099" w:rsidRDefault="00674395" w:rsidP="00674395">
      <w:pPr>
        <w:pStyle w:val="af0"/>
        <w:spacing w:line="360" w:lineRule="auto"/>
        <w:ind w:left="38" w:right="33"/>
        <w:jc w:val="center"/>
        <w:rPr>
          <w:b/>
          <w:bCs/>
          <w:color w:val="102016"/>
          <w:sz w:val="20"/>
          <w:szCs w:val="20"/>
        </w:rPr>
      </w:pPr>
      <w:r w:rsidRPr="00EA5099">
        <w:rPr>
          <w:b/>
          <w:bCs/>
          <w:color w:val="102016"/>
          <w:sz w:val="20"/>
          <w:szCs w:val="20"/>
        </w:rPr>
        <w:t>МУНИЦИПАЛЬНОЕ БЮДЖЕТНОЕ ОБЩЕОБРАЗОВАТЕЛЬНОЕ УЧРЕЖДЕНИЕ</w:t>
      </w:r>
    </w:p>
    <w:p w:rsidR="00674395" w:rsidRDefault="00674395" w:rsidP="00674395">
      <w:pPr>
        <w:pStyle w:val="af0"/>
        <w:spacing w:line="360" w:lineRule="auto"/>
        <w:ind w:left="38" w:right="33"/>
        <w:jc w:val="center"/>
        <w:rPr>
          <w:b/>
          <w:bCs/>
          <w:color w:val="102016"/>
          <w:sz w:val="20"/>
          <w:szCs w:val="20"/>
        </w:rPr>
      </w:pPr>
      <w:r w:rsidRPr="00EA5099">
        <w:rPr>
          <w:b/>
          <w:bCs/>
          <w:color w:val="102016"/>
          <w:sz w:val="20"/>
          <w:szCs w:val="20"/>
        </w:rPr>
        <w:t xml:space="preserve">«ШКОЛА-ИНТЕРНАТ № 4 </w:t>
      </w:r>
    </w:p>
    <w:p w:rsidR="00674395" w:rsidRPr="00EA5099" w:rsidRDefault="00674395" w:rsidP="00674395">
      <w:pPr>
        <w:pStyle w:val="af0"/>
        <w:spacing w:line="360" w:lineRule="auto"/>
        <w:ind w:left="38" w:right="33"/>
        <w:jc w:val="center"/>
        <w:rPr>
          <w:b/>
          <w:bCs/>
          <w:color w:val="102016"/>
          <w:sz w:val="20"/>
          <w:szCs w:val="20"/>
        </w:rPr>
      </w:pPr>
      <w:r w:rsidRPr="00EA5099">
        <w:rPr>
          <w:b/>
          <w:bCs/>
          <w:color w:val="102016"/>
          <w:sz w:val="20"/>
          <w:szCs w:val="20"/>
        </w:rPr>
        <w:t>ДЛЯ ОБУЧАЮЩИХСЯ С ОГРАНИЧЕННЫМИ ВОЗМОЖНОСТЯМИ ЗДОРОВЬЯ» Г.ПЕРМИ</w:t>
      </w:r>
    </w:p>
    <w:p w:rsidR="00674395" w:rsidRDefault="00674395" w:rsidP="00674395">
      <w:pPr>
        <w:pStyle w:val="af0"/>
        <w:spacing w:line="360" w:lineRule="auto"/>
        <w:ind w:left="38" w:right="33"/>
        <w:jc w:val="center"/>
        <w:rPr>
          <w:b/>
          <w:bCs/>
          <w:color w:val="1020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395" w:rsidRPr="00FC5EFA" w:rsidTr="004D155A">
        <w:tc>
          <w:tcPr>
            <w:tcW w:w="4785" w:type="dxa"/>
          </w:tcPr>
          <w:p w:rsidR="00674395" w:rsidRPr="00FC5EFA" w:rsidRDefault="00674395" w:rsidP="00674395">
            <w:pPr>
              <w:pStyle w:val="af0"/>
              <w:spacing w:line="360" w:lineRule="auto"/>
              <w:ind w:right="33"/>
              <w:rPr>
                <w:bCs/>
                <w:color w:val="102016"/>
              </w:rPr>
            </w:pPr>
            <w:r w:rsidRPr="00FC5EFA">
              <w:rPr>
                <w:bCs/>
                <w:color w:val="102016"/>
              </w:rPr>
              <w:t>Согласовано методическим советом</w:t>
            </w:r>
          </w:p>
          <w:p w:rsidR="00674395" w:rsidRPr="00CC1C8D" w:rsidRDefault="00674395" w:rsidP="00674395">
            <w:pPr>
              <w:spacing w:after="0" w:line="360" w:lineRule="auto"/>
              <w:rPr>
                <w:sz w:val="24"/>
                <w:szCs w:val="24"/>
              </w:rPr>
            </w:pPr>
            <w:r w:rsidRPr="00FC5EFA">
              <w:rPr>
                <w:rFonts w:ascii="Times New Roman" w:hAnsi="Times New Roman" w:cs="Times New Roman"/>
                <w:bCs/>
                <w:color w:val="102016"/>
                <w:sz w:val="24"/>
                <w:szCs w:val="24"/>
              </w:rPr>
              <w:t>Протокол № 6 от 18.09.2020</w:t>
            </w:r>
          </w:p>
        </w:tc>
        <w:tc>
          <w:tcPr>
            <w:tcW w:w="4786" w:type="dxa"/>
          </w:tcPr>
          <w:p w:rsidR="00674395" w:rsidRPr="00FC5EFA" w:rsidRDefault="00674395" w:rsidP="00674395">
            <w:pPr>
              <w:pStyle w:val="af0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FC5EFA">
              <w:rPr>
                <w:bCs/>
                <w:color w:val="102016"/>
              </w:rPr>
              <w:t>Утверждаю:</w:t>
            </w:r>
          </w:p>
          <w:p w:rsidR="00674395" w:rsidRPr="00FC5EFA" w:rsidRDefault="00674395" w:rsidP="00674395">
            <w:pPr>
              <w:pStyle w:val="af0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FC5EFA">
              <w:rPr>
                <w:bCs/>
                <w:color w:val="102016"/>
              </w:rPr>
              <w:t xml:space="preserve">директор </w:t>
            </w:r>
          </w:p>
          <w:p w:rsidR="00674395" w:rsidRPr="00FC5EFA" w:rsidRDefault="00674395" w:rsidP="00674395">
            <w:pPr>
              <w:pStyle w:val="af0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FC5EFA">
              <w:rPr>
                <w:bCs/>
                <w:color w:val="102016"/>
              </w:rPr>
              <w:t xml:space="preserve">Н.Ю. </w:t>
            </w:r>
            <w:proofErr w:type="spellStart"/>
            <w:r w:rsidRPr="00FC5EFA">
              <w:rPr>
                <w:bCs/>
                <w:color w:val="102016"/>
              </w:rPr>
              <w:t>Амирова</w:t>
            </w:r>
            <w:proofErr w:type="spellEnd"/>
          </w:p>
          <w:p w:rsidR="00674395" w:rsidRPr="00FC5EFA" w:rsidRDefault="00674395" w:rsidP="0067439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EFA">
              <w:rPr>
                <w:rFonts w:ascii="Times New Roman" w:hAnsi="Times New Roman" w:cs="Times New Roman"/>
                <w:bCs/>
                <w:color w:val="102016"/>
                <w:sz w:val="24"/>
                <w:szCs w:val="24"/>
              </w:rPr>
              <w:t>18.09.2020</w:t>
            </w:r>
          </w:p>
        </w:tc>
      </w:tr>
    </w:tbl>
    <w:p w:rsidR="00DD3087" w:rsidRDefault="00DD3087" w:rsidP="00674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395" w:rsidRDefault="00674395" w:rsidP="006743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7C" w:rsidRPr="00DF1D90" w:rsidRDefault="00AE4896" w:rsidP="006743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39BC" w:rsidRDefault="00190328" w:rsidP="0067439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</w:t>
      </w:r>
      <w:r w:rsidR="00EA0BB8">
        <w:rPr>
          <w:rFonts w:ascii="Times New Roman" w:hAnsi="Times New Roman" w:cs="Times New Roman"/>
          <w:b/>
          <w:sz w:val="28"/>
          <w:szCs w:val="28"/>
        </w:rPr>
        <w:t>роект</w:t>
      </w:r>
      <w:r w:rsidR="00674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3C" w:rsidRPr="00DF1D90">
        <w:rPr>
          <w:rFonts w:ascii="Times New Roman" w:hAnsi="Times New Roman" w:cs="Times New Roman"/>
          <w:b/>
          <w:sz w:val="28"/>
          <w:szCs w:val="28"/>
        </w:rPr>
        <w:t>«</w:t>
      </w:r>
      <w:r w:rsidR="00EA0BB8">
        <w:rPr>
          <w:rFonts w:ascii="Times New Roman" w:hAnsi="Times New Roman" w:cs="Times New Roman"/>
          <w:b/>
          <w:sz w:val="28"/>
          <w:szCs w:val="28"/>
        </w:rPr>
        <w:t>Подарок учителю»</w:t>
      </w:r>
    </w:p>
    <w:p w:rsidR="00190328" w:rsidRDefault="00190328" w:rsidP="00674395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328" w:rsidRPr="00C10076" w:rsidRDefault="00190328" w:rsidP="00674395">
      <w:pPr>
        <w:pStyle w:val="a3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0076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положения:</w:t>
      </w:r>
    </w:p>
    <w:p w:rsidR="00190328" w:rsidRPr="00C10076" w:rsidRDefault="00190328" w:rsidP="0067439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076">
        <w:rPr>
          <w:rFonts w:ascii="Times New Roman" w:hAnsi="Times New Roman" w:cs="Times New Roman"/>
          <w:bCs/>
          <w:sz w:val="28"/>
          <w:szCs w:val="28"/>
        </w:rPr>
        <w:t xml:space="preserve">Социальный проект </w:t>
      </w:r>
      <w:r w:rsidR="00CC458B">
        <w:rPr>
          <w:rFonts w:ascii="Times New Roman" w:hAnsi="Times New Roman" w:cs="Times New Roman"/>
          <w:bCs/>
          <w:sz w:val="28"/>
          <w:szCs w:val="28"/>
        </w:rPr>
        <w:t>приурочен к</w:t>
      </w:r>
      <w:r w:rsidR="00C377F6">
        <w:rPr>
          <w:rFonts w:ascii="Times New Roman" w:hAnsi="Times New Roman" w:cs="Times New Roman"/>
          <w:bCs/>
          <w:sz w:val="28"/>
          <w:szCs w:val="28"/>
        </w:rPr>
        <w:t>о</w:t>
      </w:r>
      <w:r w:rsidR="00CC458B">
        <w:rPr>
          <w:rFonts w:ascii="Times New Roman" w:hAnsi="Times New Roman" w:cs="Times New Roman"/>
          <w:bCs/>
          <w:sz w:val="28"/>
          <w:szCs w:val="28"/>
        </w:rPr>
        <w:t xml:space="preserve"> Дню Учителя и </w:t>
      </w:r>
      <w:r w:rsidRPr="00C10076">
        <w:rPr>
          <w:rFonts w:ascii="Times New Roman" w:hAnsi="Times New Roman" w:cs="Times New Roman"/>
          <w:bCs/>
          <w:sz w:val="28"/>
          <w:szCs w:val="28"/>
        </w:rPr>
        <w:t>направлен на воспитание уважения к профессии Учитель, к своим педагогам. Показывает отношение школьников к преподавателям, понимание их проблем и, конечно, любовь к своим учителям.</w:t>
      </w:r>
    </w:p>
    <w:p w:rsidR="00190328" w:rsidRDefault="00C377F6" w:rsidP="006743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Данное Положение </w:t>
      </w:r>
      <w:r w:rsidR="00190328" w:rsidRPr="00C10076">
        <w:rPr>
          <w:rFonts w:ascii="Times New Roman" w:hAnsi="Times New Roman"/>
          <w:sz w:val="28"/>
          <w:szCs w:val="28"/>
          <w:lang w:eastAsia="ru-RU"/>
        </w:rPr>
        <w:t>определяет основные критерии организации и проведения социального проекта «Подарок учителю», его цели, порядок подведения итогов и награждения победителей.</w:t>
      </w:r>
    </w:p>
    <w:p w:rsidR="00A17FF9" w:rsidRPr="00C10076" w:rsidRDefault="00EA213C" w:rsidP="00674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07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794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28" w:rsidRPr="00C10076">
        <w:rPr>
          <w:rFonts w:ascii="Times New Roman" w:hAnsi="Times New Roman" w:cs="Times New Roman"/>
          <w:sz w:val="28"/>
          <w:szCs w:val="28"/>
        </w:rPr>
        <w:t xml:space="preserve">привить уважение к профессии Учитель, проявить любовь и внимание учащихся к своим учителям. </w:t>
      </w:r>
    </w:p>
    <w:p w:rsidR="005C052D" w:rsidRPr="00C10076" w:rsidRDefault="00A17FF9" w:rsidP="0067439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7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90328" w:rsidRPr="00C10076" w:rsidRDefault="00190328" w:rsidP="00674395">
      <w:pPr>
        <w:pStyle w:val="a3"/>
        <w:numPr>
          <w:ilvl w:val="0"/>
          <w:numId w:val="9"/>
        </w:numPr>
        <w:spacing w:after="0" w:line="360" w:lineRule="auto"/>
        <w:ind w:left="357" w:firstLine="851"/>
        <w:jc w:val="both"/>
        <w:rPr>
          <w:rFonts w:ascii="Times New Roman" w:hAnsi="Times New Roman"/>
          <w:sz w:val="28"/>
          <w:szCs w:val="28"/>
        </w:rPr>
      </w:pPr>
      <w:r w:rsidRPr="00C10076">
        <w:rPr>
          <w:rFonts w:ascii="Times New Roman" w:hAnsi="Times New Roman"/>
          <w:sz w:val="28"/>
          <w:szCs w:val="28"/>
        </w:rPr>
        <w:t>повышение социальной значимости профессии учителя, воспитание чувства уважения к педагогическому труду;</w:t>
      </w:r>
    </w:p>
    <w:p w:rsidR="00190328" w:rsidRPr="00C10076" w:rsidRDefault="00190328" w:rsidP="00674395">
      <w:pPr>
        <w:pStyle w:val="a3"/>
        <w:numPr>
          <w:ilvl w:val="0"/>
          <w:numId w:val="9"/>
        </w:numPr>
        <w:spacing w:after="0" w:line="360" w:lineRule="auto"/>
        <w:ind w:left="357" w:firstLine="851"/>
        <w:jc w:val="both"/>
        <w:rPr>
          <w:rFonts w:ascii="Times New Roman" w:hAnsi="Times New Roman"/>
          <w:sz w:val="28"/>
          <w:szCs w:val="28"/>
        </w:rPr>
      </w:pPr>
      <w:r w:rsidRPr="00C10076">
        <w:rPr>
          <w:rFonts w:ascii="Times New Roman" w:hAnsi="Times New Roman"/>
          <w:sz w:val="28"/>
          <w:szCs w:val="28"/>
        </w:rPr>
        <w:t>выявление творческого потенциала, поддержка социальной активности и инициативы учащихся;</w:t>
      </w:r>
    </w:p>
    <w:p w:rsidR="00190328" w:rsidRPr="00C10076" w:rsidRDefault="00190328" w:rsidP="00674395">
      <w:pPr>
        <w:pStyle w:val="a3"/>
        <w:numPr>
          <w:ilvl w:val="0"/>
          <w:numId w:val="9"/>
        </w:numPr>
        <w:spacing w:after="0" w:line="360" w:lineRule="auto"/>
        <w:ind w:left="357" w:firstLine="851"/>
        <w:jc w:val="both"/>
        <w:rPr>
          <w:rFonts w:ascii="Times New Roman" w:hAnsi="Times New Roman"/>
          <w:sz w:val="28"/>
          <w:szCs w:val="28"/>
        </w:rPr>
      </w:pPr>
      <w:r w:rsidRPr="00C10076">
        <w:rPr>
          <w:rFonts w:ascii="Times New Roman" w:hAnsi="Times New Roman"/>
          <w:sz w:val="28"/>
          <w:szCs w:val="28"/>
        </w:rPr>
        <w:t>содействие в формировании положительного имиджа учителя в общественном сознании;</w:t>
      </w:r>
    </w:p>
    <w:p w:rsidR="00190328" w:rsidRPr="00C10076" w:rsidRDefault="00190328" w:rsidP="00674395">
      <w:pPr>
        <w:pStyle w:val="a3"/>
        <w:numPr>
          <w:ilvl w:val="0"/>
          <w:numId w:val="9"/>
        </w:numPr>
        <w:spacing w:after="0" w:line="360" w:lineRule="auto"/>
        <w:ind w:left="357" w:firstLine="851"/>
        <w:jc w:val="both"/>
        <w:rPr>
          <w:rFonts w:ascii="Times New Roman" w:hAnsi="Times New Roman"/>
          <w:sz w:val="28"/>
          <w:szCs w:val="28"/>
        </w:rPr>
      </w:pPr>
      <w:r w:rsidRPr="00C10076">
        <w:rPr>
          <w:rFonts w:ascii="Times New Roman" w:hAnsi="Times New Roman"/>
          <w:sz w:val="28"/>
          <w:szCs w:val="28"/>
        </w:rPr>
        <w:lastRenderedPageBreak/>
        <w:t xml:space="preserve">стимулирование интереса обучающихся и их родителей к использованию информационно-коммуникационных технологий </w:t>
      </w:r>
      <w:r w:rsidR="00C377F6">
        <w:rPr>
          <w:rFonts w:ascii="Times New Roman" w:hAnsi="Times New Roman"/>
          <w:sz w:val="28"/>
          <w:szCs w:val="28"/>
        </w:rPr>
        <w:t>в</w:t>
      </w:r>
      <w:r w:rsidRPr="00C10076">
        <w:rPr>
          <w:rFonts w:ascii="Times New Roman" w:hAnsi="Times New Roman"/>
          <w:sz w:val="28"/>
          <w:szCs w:val="28"/>
        </w:rPr>
        <w:t xml:space="preserve"> цел</w:t>
      </w:r>
      <w:r w:rsidR="00C377F6">
        <w:rPr>
          <w:rFonts w:ascii="Times New Roman" w:hAnsi="Times New Roman"/>
          <w:sz w:val="28"/>
          <w:szCs w:val="28"/>
        </w:rPr>
        <w:t>ях</w:t>
      </w:r>
      <w:r w:rsidRPr="00C10076">
        <w:rPr>
          <w:rFonts w:ascii="Times New Roman" w:hAnsi="Times New Roman"/>
          <w:sz w:val="28"/>
          <w:szCs w:val="28"/>
        </w:rPr>
        <w:t xml:space="preserve"> обучения, развития, социальной активности;</w:t>
      </w:r>
    </w:p>
    <w:p w:rsidR="00190328" w:rsidRPr="00C10076" w:rsidRDefault="00190328" w:rsidP="00674395">
      <w:pPr>
        <w:pStyle w:val="a3"/>
        <w:numPr>
          <w:ilvl w:val="0"/>
          <w:numId w:val="9"/>
        </w:numPr>
        <w:spacing w:after="0" w:line="360" w:lineRule="auto"/>
        <w:ind w:left="357" w:firstLine="851"/>
        <w:jc w:val="both"/>
        <w:rPr>
          <w:rFonts w:ascii="Times New Roman" w:hAnsi="Times New Roman"/>
          <w:sz w:val="28"/>
          <w:szCs w:val="28"/>
        </w:rPr>
      </w:pPr>
      <w:r w:rsidRPr="00C10076">
        <w:rPr>
          <w:rFonts w:ascii="Times New Roman" w:hAnsi="Times New Roman"/>
          <w:sz w:val="28"/>
          <w:szCs w:val="28"/>
        </w:rPr>
        <w:t>внедрение в образовательную практику современных способов социального взаимодействия с использованием телекоммуникационных технологий.</w:t>
      </w:r>
    </w:p>
    <w:p w:rsidR="00674395" w:rsidRDefault="00674395" w:rsidP="0067439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36" w:rsidRPr="00C10076" w:rsidRDefault="005F3C36" w:rsidP="0067439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076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C3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076" w:rsidRPr="00C10076">
        <w:rPr>
          <w:rFonts w:ascii="Times New Roman" w:hAnsi="Times New Roman" w:cs="Times New Roman"/>
          <w:sz w:val="28"/>
          <w:szCs w:val="28"/>
        </w:rPr>
        <w:t>ученики и родители</w:t>
      </w:r>
      <w:r w:rsidR="00C377F6">
        <w:rPr>
          <w:rFonts w:ascii="Times New Roman" w:hAnsi="Times New Roman" w:cs="Times New Roman"/>
          <w:sz w:val="28"/>
          <w:szCs w:val="28"/>
        </w:rPr>
        <w:t xml:space="preserve"> </w:t>
      </w:r>
      <w:r w:rsidR="00C10076" w:rsidRPr="00C10076">
        <w:rPr>
          <w:rFonts w:ascii="Times New Roman" w:hAnsi="Times New Roman" w:cs="Times New Roman"/>
          <w:sz w:val="28"/>
          <w:szCs w:val="28"/>
        </w:rPr>
        <w:t>МБОУ «Школы-интерната №4 для обучающихся с ОВЗ»</w:t>
      </w:r>
      <w:r w:rsidR="005C052D" w:rsidRPr="00C10076">
        <w:rPr>
          <w:rFonts w:ascii="Times New Roman" w:hAnsi="Times New Roman" w:cs="Times New Roman"/>
          <w:sz w:val="28"/>
          <w:szCs w:val="28"/>
        </w:rPr>
        <w:t>.</w:t>
      </w:r>
    </w:p>
    <w:p w:rsidR="00674395" w:rsidRDefault="00674395" w:rsidP="0067439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07" w:rsidRPr="00C10076" w:rsidRDefault="00722268" w:rsidP="0067439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0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C1007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65700" w:rsidRPr="00C10076">
        <w:rPr>
          <w:rFonts w:ascii="Times New Roman" w:hAnsi="Times New Roman" w:cs="Times New Roman"/>
          <w:sz w:val="28"/>
          <w:szCs w:val="28"/>
        </w:rPr>
        <w:t xml:space="preserve">я проводятся в период с </w:t>
      </w:r>
      <w:r w:rsidR="00C10076" w:rsidRPr="00C10076">
        <w:rPr>
          <w:rFonts w:ascii="Times New Roman" w:hAnsi="Times New Roman" w:cs="Times New Roman"/>
          <w:sz w:val="28"/>
          <w:szCs w:val="28"/>
        </w:rPr>
        <w:t>21сентября</w:t>
      </w:r>
      <w:r w:rsidR="00965700" w:rsidRPr="00C10076">
        <w:rPr>
          <w:rFonts w:ascii="Times New Roman" w:hAnsi="Times New Roman" w:cs="Times New Roman"/>
          <w:sz w:val="28"/>
          <w:szCs w:val="28"/>
        </w:rPr>
        <w:t xml:space="preserve"> по</w:t>
      </w:r>
      <w:r w:rsidR="00C10076" w:rsidRPr="00C10076">
        <w:rPr>
          <w:rFonts w:ascii="Times New Roman" w:hAnsi="Times New Roman" w:cs="Times New Roman"/>
          <w:sz w:val="28"/>
          <w:szCs w:val="28"/>
        </w:rPr>
        <w:t xml:space="preserve"> 10 октября</w:t>
      </w:r>
      <w:r w:rsidRPr="00C10076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74395" w:rsidRDefault="00674395" w:rsidP="0067439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44" w:rsidRDefault="00BC773F" w:rsidP="00674395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76">
        <w:rPr>
          <w:rFonts w:ascii="Times New Roman" w:hAnsi="Times New Roman" w:cs="Times New Roman"/>
          <w:b/>
          <w:sz w:val="28"/>
          <w:szCs w:val="28"/>
        </w:rPr>
        <w:t>Предлагаемые м</w:t>
      </w:r>
      <w:r w:rsidR="00BF2F44" w:rsidRPr="00C10076">
        <w:rPr>
          <w:rFonts w:ascii="Times New Roman" w:hAnsi="Times New Roman" w:cs="Times New Roman"/>
          <w:b/>
          <w:sz w:val="28"/>
          <w:szCs w:val="28"/>
        </w:rPr>
        <w:t>ероприятия</w:t>
      </w:r>
    </w:p>
    <w:p w:rsidR="006F4B27" w:rsidRDefault="006F4B27" w:rsidP="00794337">
      <w:pPr>
        <w:pStyle w:val="ac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58B">
        <w:rPr>
          <w:b/>
          <w:sz w:val="28"/>
          <w:szCs w:val="28"/>
        </w:rPr>
        <w:t>нлайн-акция «Спасибо, учитель»</w:t>
      </w:r>
    </w:p>
    <w:p w:rsidR="006F4B27" w:rsidRPr="00EA21B5" w:rsidRDefault="00C377F6" w:rsidP="00674395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Любой желающий </w:t>
      </w:r>
      <w:r w:rsidR="006F4B27" w:rsidRPr="00EA21B5">
        <w:rPr>
          <w:color w:val="242424"/>
          <w:sz w:val="28"/>
          <w:szCs w:val="28"/>
        </w:rPr>
        <w:t>может принять участие в этой акции, для этого необходимо пройти по ссылке</w:t>
      </w:r>
      <w:r w:rsidR="00FC5EFA">
        <w:rPr>
          <w:color w:val="242424"/>
          <w:sz w:val="28"/>
          <w:szCs w:val="28"/>
        </w:rPr>
        <w:t xml:space="preserve"> </w:t>
      </w:r>
      <w:hyperlink r:id="rId7" w:history="1">
        <w:r w:rsidR="006F4B27" w:rsidRPr="00F763F3">
          <w:rPr>
            <w:rStyle w:val="ad"/>
            <w:sz w:val="28"/>
            <w:szCs w:val="28"/>
          </w:rPr>
          <w:t>https://vk.com/album-173419843_277390457</w:t>
        </w:r>
      </w:hyperlink>
      <w:r w:rsidR="006F4B27" w:rsidRPr="00EA21B5">
        <w:rPr>
          <w:color w:val="242424"/>
          <w:sz w:val="28"/>
          <w:szCs w:val="28"/>
        </w:rPr>
        <w:t xml:space="preserve"> и разместить </w:t>
      </w:r>
      <w:r w:rsidR="006F4B27">
        <w:rPr>
          <w:color w:val="242424"/>
          <w:sz w:val="28"/>
          <w:szCs w:val="28"/>
        </w:rPr>
        <w:t xml:space="preserve">фото любимого Учителя и слова благодарности ему с </w:t>
      </w:r>
      <w:proofErr w:type="spellStart"/>
      <w:r w:rsidR="005F3271">
        <w:rPr>
          <w:color w:val="242424"/>
          <w:sz w:val="28"/>
          <w:szCs w:val="28"/>
        </w:rPr>
        <w:t>хэштегом</w:t>
      </w:r>
      <w:proofErr w:type="spellEnd"/>
      <w:r w:rsidR="005F3271">
        <w:rPr>
          <w:color w:val="242424"/>
          <w:sz w:val="28"/>
          <w:szCs w:val="28"/>
        </w:rPr>
        <w:t xml:space="preserve"> </w:t>
      </w:r>
      <w:r w:rsidR="006F4B27" w:rsidRPr="00EA21B5">
        <w:rPr>
          <w:color w:val="242424"/>
          <w:sz w:val="28"/>
          <w:szCs w:val="28"/>
        </w:rPr>
        <w:t>#</w:t>
      </w:r>
      <w:proofErr w:type="spellStart"/>
      <w:r w:rsidR="006F4B27">
        <w:rPr>
          <w:color w:val="242424"/>
          <w:sz w:val="28"/>
          <w:szCs w:val="28"/>
        </w:rPr>
        <w:t>С</w:t>
      </w:r>
      <w:r w:rsidR="006F4B27" w:rsidRPr="00EA21B5">
        <w:rPr>
          <w:color w:val="242424"/>
          <w:sz w:val="28"/>
          <w:szCs w:val="28"/>
        </w:rPr>
        <w:t>пасибо</w:t>
      </w:r>
      <w:r w:rsidR="006F4B27">
        <w:rPr>
          <w:color w:val="242424"/>
          <w:sz w:val="28"/>
          <w:szCs w:val="28"/>
        </w:rPr>
        <w:t>У</w:t>
      </w:r>
      <w:r w:rsidR="005F3271">
        <w:rPr>
          <w:color w:val="242424"/>
          <w:sz w:val="28"/>
          <w:szCs w:val="28"/>
        </w:rPr>
        <w:t>читель</w:t>
      </w:r>
      <w:proofErr w:type="spellEnd"/>
      <w:r w:rsidR="005F3271">
        <w:rPr>
          <w:color w:val="242424"/>
          <w:sz w:val="28"/>
          <w:szCs w:val="28"/>
        </w:rPr>
        <w:t>.</w:t>
      </w:r>
    </w:p>
    <w:p w:rsidR="007D1817" w:rsidRPr="00EA21B5" w:rsidRDefault="006F4B27" w:rsidP="00674395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6F4B27">
        <w:rPr>
          <w:rFonts w:ascii="Times New Roman" w:hAnsi="Times New Roman" w:cs="Times New Roman"/>
          <w:sz w:val="28"/>
          <w:szCs w:val="28"/>
        </w:rPr>
        <w:t>Онлайн-акция «Спасибо, учитель»</w:t>
      </w:r>
      <w:r w:rsidR="00C377F6">
        <w:rPr>
          <w:rFonts w:ascii="Times New Roman" w:hAnsi="Times New Roman" w:cs="Times New Roman"/>
          <w:sz w:val="28"/>
          <w:szCs w:val="28"/>
        </w:rPr>
        <w:t xml:space="preserve"> </w:t>
      </w:r>
      <w:r w:rsidR="007D1817" w:rsidRPr="00EA21B5">
        <w:rPr>
          <w:rFonts w:ascii="Times New Roman" w:hAnsi="Times New Roman" w:cs="Times New Roman"/>
          <w:color w:val="242424"/>
          <w:sz w:val="28"/>
          <w:szCs w:val="28"/>
        </w:rPr>
        <w:t>посвящен</w:t>
      </w:r>
      <w:r w:rsidR="00EA21B5" w:rsidRPr="00EA21B5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="007D1817" w:rsidRPr="00EA21B5">
        <w:rPr>
          <w:rFonts w:ascii="Times New Roman" w:hAnsi="Times New Roman" w:cs="Times New Roman"/>
          <w:color w:val="242424"/>
          <w:sz w:val="28"/>
          <w:szCs w:val="28"/>
        </w:rPr>
        <w:t xml:space="preserve"> всем учителям и наставникам, педагогам дополнительного образования</w:t>
      </w:r>
      <w:r w:rsidR="00EA21B5" w:rsidRPr="00EA21B5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="007D1817" w:rsidRPr="00EA21B5">
        <w:rPr>
          <w:rFonts w:ascii="Times New Roman" w:hAnsi="Times New Roman" w:cs="Times New Roman"/>
          <w:color w:val="242424"/>
          <w:sz w:val="28"/>
          <w:szCs w:val="28"/>
        </w:rPr>
        <w:t xml:space="preserve"> специалистам</w:t>
      </w:r>
      <w:r w:rsidR="00EA21B5" w:rsidRPr="00EA21B5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="007D1817" w:rsidRPr="00EA21B5">
        <w:rPr>
          <w:rFonts w:ascii="Times New Roman" w:hAnsi="Times New Roman" w:cs="Times New Roman"/>
          <w:color w:val="242424"/>
          <w:sz w:val="28"/>
          <w:szCs w:val="28"/>
        </w:rPr>
        <w:t xml:space="preserve"> воспитателям</w:t>
      </w:r>
      <w:r w:rsidR="00EA21B5" w:rsidRPr="00EA21B5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7D1817" w:rsidRPr="00EA21B5" w:rsidRDefault="007D1817" w:rsidP="00674395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42424"/>
          <w:sz w:val="28"/>
          <w:szCs w:val="28"/>
        </w:rPr>
      </w:pPr>
      <w:r w:rsidRPr="00EA21B5">
        <w:rPr>
          <w:color w:val="242424"/>
          <w:sz w:val="28"/>
          <w:szCs w:val="28"/>
        </w:rPr>
        <w:t xml:space="preserve">Цель </w:t>
      </w:r>
      <w:r w:rsidR="00EA21B5" w:rsidRPr="00EA21B5">
        <w:rPr>
          <w:color w:val="242424"/>
          <w:sz w:val="28"/>
          <w:szCs w:val="28"/>
        </w:rPr>
        <w:t>акции</w:t>
      </w:r>
      <w:r w:rsidRPr="00EA21B5">
        <w:rPr>
          <w:color w:val="242424"/>
          <w:sz w:val="28"/>
          <w:szCs w:val="28"/>
        </w:rPr>
        <w:t xml:space="preserve"> – напомнить о значимости и повысить престиж педагогической профессии в обществе, а также отдать дань уважения всем учителям и наставникам</w:t>
      </w:r>
      <w:r w:rsidR="00EA21B5" w:rsidRPr="00EA21B5">
        <w:rPr>
          <w:color w:val="242424"/>
          <w:sz w:val="28"/>
          <w:szCs w:val="28"/>
        </w:rPr>
        <w:t>.</w:t>
      </w:r>
    </w:p>
    <w:p w:rsidR="00EA21B5" w:rsidRDefault="007D1817" w:rsidP="00674395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42424"/>
          <w:sz w:val="28"/>
          <w:szCs w:val="28"/>
        </w:rPr>
      </w:pPr>
      <w:r w:rsidRPr="00EA21B5">
        <w:rPr>
          <w:color w:val="242424"/>
          <w:sz w:val="28"/>
          <w:szCs w:val="28"/>
        </w:rPr>
        <w:t xml:space="preserve">Формат </w:t>
      </w:r>
      <w:r w:rsidR="00EA21B5">
        <w:rPr>
          <w:color w:val="242424"/>
          <w:sz w:val="28"/>
          <w:szCs w:val="28"/>
        </w:rPr>
        <w:t>акции</w:t>
      </w:r>
      <w:r w:rsidR="006F4B27">
        <w:rPr>
          <w:color w:val="242424"/>
          <w:sz w:val="28"/>
          <w:szCs w:val="28"/>
        </w:rPr>
        <w:t xml:space="preserve"> - интернет-флэш-моб. </w:t>
      </w:r>
      <w:r w:rsidRPr="00EA21B5">
        <w:rPr>
          <w:color w:val="242424"/>
          <w:sz w:val="28"/>
          <w:szCs w:val="28"/>
        </w:rPr>
        <w:t xml:space="preserve">Официальная страница </w:t>
      </w:r>
      <w:r w:rsidR="00EA21B5">
        <w:rPr>
          <w:color w:val="242424"/>
          <w:sz w:val="28"/>
          <w:szCs w:val="28"/>
        </w:rPr>
        <w:t>в ВК</w:t>
      </w:r>
      <w:r w:rsidR="005F3271">
        <w:rPr>
          <w:color w:val="242424"/>
          <w:sz w:val="28"/>
          <w:szCs w:val="28"/>
        </w:rPr>
        <w:t xml:space="preserve">: </w:t>
      </w:r>
      <w:hyperlink r:id="rId8" w:history="1">
        <w:r w:rsidR="00674395" w:rsidRPr="00762225">
          <w:rPr>
            <w:rStyle w:val="ad"/>
            <w:sz w:val="28"/>
            <w:szCs w:val="28"/>
          </w:rPr>
          <w:t>https://vk.com/shcoolinternatn4</w:t>
        </w:r>
      </w:hyperlink>
    </w:p>
    <w:p w:rsidR="00674395" w:rsidRPr="00EA21B5" w:rsidRDefault="00674395" w:rsidP="00674395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42424"/>
          <w:sz w:val="28"/>
          <w:szCs w:val="28"/>
        </w:rPr>
      </w:pPr>
    </w:p>
    <w:p w:rsidR="00834EA3" w:rsidRPr="00794337" w:rsidRDefault="00834EA3" w:rsidP="00794337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3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794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10076" w:rsidRPr="00794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Открытка для учителя</w:t>
      </w:r>
      <w:r w:rsidR="008B5360" w:rsidRPr="00794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7434A" w:rsidRPr="0033297B" w:rsidRDefault="0047434A" w:rsidP="00674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97B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47434A" w:rsidRPr="00117FAB" w:rsidRDefault="00117FAB" w:rsidP="00674395">
      <w:pPr>
        <w:pStyle w:val="a3"/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FAB">
        <w:rPr>
          <w:rFonts w:ascii="Times New Roman" w:hAnsi="Times New Roman" w:cs="Times New Roman"/>
          <w:sz w:val="28"/>
          <w:szCs w:val="28"/>
        </w:rPr>
        <w:lastRenderedPageBreak/>
        <w:t xml:space="preserve">Открытка должна быть формата А4 (можно сгибать), выполняется любым способом и из любого материала; </w:t>
      </w:r>
      <w:r w:rsidR="0047434A" w:rsidRPr="00117FAB">
        <w:rPr>
          <w:rFonts w:ascii="Times New Roman" w:hAnsi="Times New Roman" w:cs="Times New Roman"/>
          <w:sz w:val="28"/>
          <w:szCs w:val="28"/>
        </w:rPr>
        <w:t>может содержать текст поздравления и пожеланий;</w:t>
      </w:r>
    </w:p>
    <w:p w:rsidR="00ED7FD4" w:rsidRPr="00072994" w:rsidRDefault="0047434A" w:rsidP="00674395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FD4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виде: в формате JPEG (фото, </w:t>
      </w:r>
      <w:proofErr w:type="spellStart"/>
      <w:r w:rsidRPr="00ED7FD4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ED7FD4">
        <w:rPr>
          <w:rFonts w:ascii="Times New Roman" w:hAnsi="Times New Roman" w:cs="Times New Roman"/>
          <w:sz w:val="28"/>
          <w:szCs w:val="28"/>
        </w:rPr>
        <w:t xml:space="preserve"> работ)</w:t>
      </w:r>
      <w:r w:rsidR="00072994" w:rsidRPr="00ED7FD4">
        <w:rPr>
          <w:rFonts w:ascii="Times New Roman" w:hAnsi="Times New Roman" w:cs="Times New Roman"/>
          <w:sz w:val="28"/>
          <w:szCs w:val="28"/>
        </w:rPr>
        <w:t xml:space="preserve">. </w:t>
      </w:r>
      <w:r w:rsidRPr="00ED7FD4">
        <w:rPr>
          <w:rFonts w:ascii="Times New Roman" w:hAnsi="Times New Roman" w:cs="Times New Roman"/>
          <w:sz w:val="28"/>
          <w:szCs w:val="28"/>
        </w:rPr>
        <w:t xml:space="preserve">Файл с работой должен быть переименован по фамилии и имени участника (Например, </w:t>
      </w:r>
      <w:r w:rsidRPr="00ED7FD4">
        <w:rPr>
          <w:rFonts w:ascii="Times New Roman" w:hAnsi="Times New Roman" w:cs="Times New Roman"/>
          <w:sz w:val="28"/>
          <w:szCs w:val="28"/>
          <w:u w:val="single"/>
        </w:rPr>
        <w:t>Иванов Костя</w:t>
      </w:r>
      <w:r w:rsidRPr="00ED7FD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D7FD4">
        <w:rPr>
          <w:rFonts w:ascii="Times New Roman" w:hAnsi="Times New Roman" w:cs="Times New Roman"/>
          <w:sz w:val="28"/>
          <w:szCs w:val="28"/>
          <w:u w:val="single"/>
        </w:rPr>
        <w:t>Никитина Олеся</w:t>
      </w:r>
      <w:r w:rsidR="00D151EC">
        <w:rPr>
          <w:rFonts w:ascii="Times New Roman" w:hAnsi="Times New Roman" w:cs="Times New Roman"/>
          <w:sz w:val="28"/>
          <w:szCs w:val="28"/>
          <w:u w:val="single"/>
        </w:rPr>
        <w:t>, класс</w:t>
      </w:r>
      <w:proofErr w:type="gramStart"/>
      <w:r w:rsidRPr="00ED7FD4">
        <w:rPr>
          <w:rFonts w:ascii="Times New Roman" w:hAnsi="Times New Roman" w:cs="Times New Roman"/>
          <w:sz w:val="28"/>
          <w:szCs w:val="28"/>
        </w:rPr>
        <w:t>).</w:t>
      </w:r>
      <w:r w:rsidR="00ED7FD4" w:rsidRPr="000729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D7FD4" w:rsidRPr="00072994">
        <w:rPr>
          <w:rFonts w:ascii="Times New Roman" w:hAnsi="Times New Roman" w:cs="Times New Roman"/>
          <w:sz w:val="28"/>
          <w:szCs w:val="28"/>
        </w:rPr>
        <w:t>НЕ ФОТОГРАФИРУЙТЕ АВТОРА С РАБОТОЙ. ПРИСЫЛАТЬ НУЖНО ТОЛЬКО ФОТОГРАФИЮ ИЛИ СКАНКОПИЮ ОТКРЫТКИ).</w:t>
      </w:r>
    </w:p>
    <w:p w:rsidR="0033297B" w:rsidRPr="0033297B" w:rsidRDefault="0047434A" w:rsidP="00674395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994">
        <w:rPr>
          <w:rFonts w:ascii="Times New Roman" w:hAnsi="Times New Roman" w:cs="Times New Roman"/>
          <w:sz w:val="28"/>
          <w:szCs w:val="28"/>
        </w:rPr>
        <w:t xml:space="preserve"> Фото</w:t>
      </w:r>
      <w:r w:rsidR="009865A7" w:rsidRPr="00072994">
        <w:rPr>
          <w:rFonts w:ascii="Times New Roman" w:hAnsi="Times New Roman" w:cs="Times New Roman"/>
          <w:sz w:val="28"/>
          <w:szCs w:val="28"/>
        </w:rPr>
        <w:t xml:space="preserve"> отправляется </w:t>
      </w:r>
      <w:r w:rsidR="00E723C2" w:rsidRPr="00072994">
        <w:rPr>
          <w:rFonts w:ascii="Times New Roman" w:hAnsi="Times New Roman" w:cs="Times New Roman"/>
          <w:sz w:val="28"/>
          <w:szCs w:val="28"/>
        </w:rPr>
        <w:t>ответственному за данный конкурс в образовательной организации</w:t>
      </w:r>
      <w:r w:rsidR="00072994" w:rsidRPr="00072994">
        <w:rPr>
          <w:rFonts w:ascii="Times New Roman" w:hAnsi="Times New Roman" w:cs="Times New Roman"/>
          <w:sz w:val="28"/>
          <w:szCs w:val="28"/>
        </w:rPr>
        <w:t xml:space="preserve">: </w:t>
      </w:r>
      <w:r w:rsidR="00117FAB">
        <w:rPr>
          <w:rFonts w:ascii="Times New Roman" w:hAnsi="Times New Roman" w:cs="Times New Roman"/>
          <w:sz w:val="28"/>
          <w:szCs w:val="28"/>
        </w:rPr>
        <w:t>Сергеев</w:t>
      </w:r>
      <w:r w:rsidR="006F4B27">
        <w:rPr>
          <w:rFonts w:ascii="Times New Roman" w:hAnsi="Times New Roman" w:cs="Times New Roman"/>
          <w:sz w:val="28"/>
          <w:szCs w:val="28"/>
        </w:rPr>
        <w:t>ой</w:t>
      </w:r>
      <w:r w:rsidR="00117FAB">
        <w:rPr>
          <w:rFonts w:ascii="Times New Roman" w:hAnsi="Times New Roman" w:cs="Times New Roman"/>
          <w:sz w:val="28"/>
          <w:szCs w:val="28"/>
        </w:rPr>
        <w:t xml:space="preserve"> Е.А. </w:t>
      </w:r>
      <w:hyperlink r:id="rId9" w:history="1">
        <w:r w:rsidR="00D151EC" w:rsidRPr="00F763F3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sh4.proyekt@mail.ru</w:t>
        </w:r>
      </w:hyperlink>
    </w:p>
    <w:p w:rsidR="00072994" w:rsidRPr="00072994" w:rsidRDefault="00072994" w:rsidP="00674395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994">
        <w:rPr>
          <w:rFonts w:ascii="Times New Roman" w:hAnsi="Times New Roman" w:cs="Times New Roman"/>
          <w:sz w:val="28"/>
          <w:szCs w:val="28"/>
        </w:rPr>
        <w:t>Для оценки представленных материалов и определения победителей создается экспертная комиссия Конкурса:</w:t>
      </w:r>
    </w:p>
    <w:p w:rsidR="00072994" w:rsidRPr="00072994" w:rsidRDefault="00072994" w:rsidP="00674395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spacing w:after="0" w:line="360" w:lineRule="auto"/>
        <w:ind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994">
        <w:rPr>
          <w:rFonts w:ascii="Times New Roman" w:hAnsi="Times New Roman" w:cs="Times New Roman"/>
          <w:sz w:val="28"/>
          <w:szCs w:val="28"/>
        </w:rPr>
        <w:t xml:space="preserve">Сергеева Е.А. – педагог-организатор, воспитатель </w:t>
      </w:r>
    </w:p>
    <w:p w:rsidR="00072994" w:rsidRPr="00072994" w:rsidRDefault="00072994" w:rsidP="00674395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spacing w:after="0" w:line="360" w:lineRule="auto"/>
        <w:ind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94">
        <w:rPr>
          <w:rFonts w:ascii="Times New Roman" w:hAnsi="Times New Roman" w:cs="Times New Roman"/>
          <w:sz w:val="28"/>
          <w:szCs w:val="28"/>
        </w:rPr>
        <w:t>Жванова</w:t>
      </w:r>
      <w:proofErr w:type="spellEnd"/>
      <w:r w:rsidRPr="00072994">
        <w:rPr>
          <w:rFonts w:ascii="Times New Roman" w:hAnsi="Times New Roman" w:cs="Times New Roman"/>
          <w:sz w:val="28"/>
          <w:szCs w:val="28"/>
        </w:rPr>
        <w:t xml:space="preserve"> Э.М. – психолог</w:t>
      </w:r>
    </w:p>
    <w:p w:rsidR="00072994" w:rsidRDefault="00072994" w:rsidP="00674395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spacing w:after="0" w:line="360" w:lineRule="auto"/>
        <w:ind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994">
        <w:rPr>
          <w:rFonts w:ascii="Times New Roman" w:hAnsi="Times New Roman" w:cs="Times New Roman"/>
          <w:sz w:val="28"/>
          <w:szCs w:val="28"/>
        </w:rPr>
        <w:t>Максимова Н.А. – учитель русского языка и литературы</w:t>
      </w:r>
      <w:r w:rsidR="00674395">
        <w:rPr>
          <w:rFonts w:ascii="Times New Roman" w:hAnsi="Times New Roman" w:cs="Times New Roman"/>
          <w:sz w:val="28"/>
          <w:szCs w:val="28"/>
        </w:rPr>
        <w:t>.</w:t>
      </w:r>
    </w:p>
    <w:p w:rsidR="00674395" w:rsidRDefault="00674395" w:rsidP="00674395">
      <w:pPr>
        <w:pStyle w:val="a3"/>
        <w:widowControl w:val="0"/>
        <w:autoSpaceDE w:val="0"/>
        <w:autoSpaceDN w:val="0"/>
        <w:spacing w:after="0" w:line="360" w:lineRule="auto"/>
        <w:ind w:left="15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4395" w:rsidRPr="00794337" w:rsidRDefault="00F03DA8" w:rsidP="00794337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37">
        <w:rPr>
          <w:rFonts w:ascii="yandex-sans" w:eastAsia="Times New Roman" w:hAnsi="yandex-sans" w:cs="Times New Roman" w:hint="eastAsia"/>
          <w:b/>
          <w:bCs/>
          <w:color w:val="000000"/>
          <w:sz w:val="28"/>
          <w:szCs w:val="28"/>
          <w:lang w:eastAsia="ru-RU"/>
        </w:rPr>
        <w:t>К</w:t>
      </w:r>
      <w:r w:rsidRPr="0079433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онкурс видеороликов</w:t>
      </w:r>
      <w:r w:rsidR="00A916AB" w:rsidRPr="0079433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7A07" w:rsidRPr="00674395" w:rsidRDefault="00397A07" w:rsidP="00674395">
      <w:pPr>
        <w:pStyle w:val="a3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видеоролику:</w:t>
      </w:r>
    </w:p>
    <w:p w:rsidR="00291EF2" w:rsidRPr="00E633FC" w:rsidRDefault="00291EF2" w:rsidP="00674395">
      <w:pPr>
        <w:pStyle w:val="a3"/>
        <w:numPr>
          <w:ilvl w:val="1"/>
          <w:numId w:val="12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участвуют видеоролики, соответствующие тематике</w:t>
      </w:r>
      <w:r w:rsidR="0067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конкурса, продолжительностью не более </w:t>
      </w:r>
      <w:r w:rsidR="00BA0F6C"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291EF2" w:rsidRPr="00291EF2" w:rsidRDefault="00BA0F6C" w:rsidP="00674395">
      <w:pPr>
        <w:shd w:val="clear" w:color="auto" w:fill="FFFFFF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предоставляются видеоролики, снятые (созданные) любыми</w:t>
      </w:r>
      <w:r w:rsidR="0067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доступными средствами (видео- и анимационные ролики),</w:t>
      </w:r>
      <w:r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ответствующие тематике конкурса.</w:t>
      </w:r>
    </w:p>
    <w:p w:rsidR="00291EF2" w:rsidRPr="00291EF2" w:rsidRDefault="00291EF2" w:rsidP="00674395">
      <w:pPr>
        <w:shd w:val="clear" w:color="auto" w:fill="FFFFFF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Формат предоставляемых файлов: MPEG, MP4.</w:t>
      </w:r>
    </w:p>
    <w:p w:rsidR="00291EF2" w:rsidRPr="00291EF2" w:rsidRDefault="00BA0F6C" w:rsidP="00674395">
      <w:pPr>
        <w:shd w:val="clear" w:color="auto" w:fill="FFFFFF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Видеоролики должны быть оформлены информационной заставкой</w:t>
      </w:r>
      <w:r w:rsidR="000D5799"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класс, название видеоролика.</w:t>
      </w:r>
    </w:p>
    <w:p w:rsidR="00291EF2" w:rsidRPr="00291EF2" w:rsidRDefault="00BA0F6C" w:rsidP="00674395">
      <w:pPr>
        <w:shd w:val="clear" w:color="auto" w:fill="FFFFFF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Конкурсе не допускаются видеоролики, оскорбляющие</w:t>
      </w:r>
      <w:r w:rsidR="00C3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 и чувства других людей, не укладывающиеся в тематику</w:t>
      </w:r>
      <w:r w:rsidR="00C3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291EF2" w:rsidRPr="00E633FC" w:rsidRDefault="00BA0F6C" w:rsidP="00674395">
      <w:pPr>
        <w:shd w:val="clear" w:color="auto" w:fill="FFFFFF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видеороликов не должно противоречить законодательству</w:t>
      </w:r>
      <w:r w:rsidR="00C3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и нормам морали.</w:t>
      </w:r>
    </w:p>
    <w:p w:rsidR="00291EF2" w:rsidRPr="00291EF2" w:rsidRDefault="00BA0F6C" w:rsidP="0067439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экспертная оценка видеороликов осуществляется по следующим</w:t>
      </w:r>
      <w:r w:rsidR="00C3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критериям:</w:t>
      </w:r>
      <w:r w:rsidR="00C3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6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работы заявленной теме;</w:t>
      </w:r>
      <w:r w:rsidR="00291EF2"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креативность видеоролика</w:t>
      </w:r>
      <w:r w:rsidR="00D151EC" w:rsidRPr="00E6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EF2" w:rsidRPr="00E633FC" w:rsidRDefault="00291EF2" w:rsidP="0067439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экспертная оценка видеороликов осуществляется по следующим критериям:</w:t>
      </w:r>
      <w:r w:rsidR="00C3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видеосъемки;</w:t>
      </w:r>
      <w:r w:rsidR="00C3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 работы.</w:t>
      </w:r>
    </w:p>
    <w:p w:rsidR="00BA0F6C" w:rsidRPr="00A916AB" w:rsidRDefault="00BA0F6C" w:rsidP="00674395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B">
        <w:rPr>
          <w:rFonts w:ascii="Times New Roman" w:hAnsi="Times New Roman" w:cs="Times New Roman"/>
          <w:sz w:val="28"/>
          <w:szCs w:val="28"/>
        </w:rPr>
        <w:t>Для оценки представленных материалов и определения победителей создается экспертная комиссия Конкурса:</w:t>
      </w:r>
    </w:p>
    <w:p w:rsidR="0033297B" w:rsidRPr="00072994" w:rsidRDefault="0033297B" w:rsidP="0067439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0729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A0F6C" w:rsidRPr="00072994" w:rsidRDefault="00A916AB" w:rsidP="0067439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И.В.</w:t>
      </w:r>
      <w:r w:rsidR="00BA0F6C" w:rsidRPr="000729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A0F6C" w:rsidRDefault="00A916AB" w:rsidP="0067439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Э.Г.</w:t>
      </w:r>
      <w:r w:rsidR="00BA0F6C" w:rsidRPr="00072994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</w:t>
      </w:r>
    </w:p>
    <w:p w:rsidR="00523F1A" w:rsidRPr="00072994" w:rsidRDefault="00523F1A" w:rsidP="00674395">
      <w:pPr>
        <w:pStyle w:val="a3"/>
        <w:widowControl w:val="0"/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9.Видеоролики</w:t>
      </w:r>
      <w:r w:rsidRPr="00072994">
        <w:rPr>
          <w:rFonts w:ascii="Times New Roman" w:hAnsi="Times New Roman" w:cs="Times New Roman"/>
          <w:sz w:val="28"/>
          <w:szCs w:val="28"/>
        </w:rPr>
        <w:t xml:space="preserve"> отправля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72994">
        <w:rPr>
          <w:rFonts w:ascii="Times New Roman" w:hAnsi="Times New Roman" w:cs="Times New Roman"/>
          <w:sz w:val="28"/>
          <w:szCs w:val="28"/>
        </w:rPr>
        <w:t xml:space="preserve"> ответственному за данный конкурс в образовательной 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Ореховой И.В. </w:t>
      </w:r>
      <w:hyperlink r:id="rId10" w:history="1">
        <w:r w:rsidRPr="00F763F3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sh4.proyekt@mail.ru</w:t>
        </w:r>
      </w:hyperlink>
    </w:p>
    <w:p w:rsidR="00674395" w:rsidRDefault="00674395" w:rsidP="00674395">
      <w:pPr>
        <w:shd w:val="clear" w:color="auto" w:fill="FFFFFF"/>
        <w:tabs>
          <w:tab w:val="left" w:pos="39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3F1A" w:rsidRPr="00794337" w:rsidRDefault="00523F1A" w:rsidP="00794337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94337">
        <w:rPr>
          <w:rFonts w:ascii="Times New Roman" w:hAnsi="Times New Roman"/>
          <w:b/>
          <w:sz w:val="28"/>
          <w:szCs w:val="28"/>
        </w:rPr>
        <w:t>Награждение победителей и участников</w:t>
      </w:r>
    </w:p>
    <w:p w:rsidR="00523F1A" w:rsidRPr="00523F1A" w:rsidRDefault="00523F1A" w:rsidP="00794337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По итогам конкурсов определяются победители.</w:t>
      </w:r>
    </w:p>
    <w:p w:rsidR="00523F1A" w:rsidRDefault="00523F1A" w:rsidP="00794337">
      <w:pPr>
        <w:pStyle w:val="a3"/>
        <w:numPr>
          <w:ilvl w:val="1"/>
          <w:numId w:val="8"/>
        </w:numPr>
        <w:tabs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Победители награждаются грамотами, участники получают сертификаты.</w:t>
      </w:r>
    </w:p>
    <w:p w:rsidR="006F4B27" w:rsidRPr="005A4326" w:rsidRDefault="005A4326" w:rsidP="00794337">
      <w:pPr>
        <w:pStyle w:val="a3"/>
        <w:numPr>
          <w:ilvl w:val="1"/>
          <w:numId w:val="8"/>
        </w:numPr>
        <w:tabs>
          <w:tab w:val="num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326">
        <w:rPr>
          <w:rFonts w:ascii="Times New Roman" w:hAnsi="Times New Roman"/>
          <w:sz w:val="28"/>
          <w:szCs w:val="28"/>
        </w:rPr>
        <w:t>Все работы, представленные на конкурсы, будут размещены на школьном сайте.</w:t>
      </w:r>
    </w:p>
    <w:p w:rsidR="006F4B27" w:rsidRPr="006F4B27" w:rsidRDefault="006F4B27" w:rsidP="006743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B27">
        <w:rPr>
          <w:rFonts w:ascii="Times New Roman" w:hAnsi="Times New Roman"/>
          <w:sz w:val="28"/>
          <w:szCs w:val="28"/>
        </w:rPr>
        <w:t xml:space="preserve">Для участия в Конкурсе участники направляют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F4B27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>,</w:t>
      </w:r>
      <w:r w:rsidRPr="006F4B27">
        <w:rPr>
          <w:rFonts w:ascii="Times New Roman" w:hAnsi="Times New Roman"/>
          <w:sz w:val="28"/>
          <w:szCs w:val="28"/>
        </w:rPr>
        <w:t xml:space="preserve"> и конкурсную работу до </w:t>
      </w:r>
      <w:r w:rsidR="00CC458B">
        <w:rPr>
          <w:rFonts w:ascii="Times New Roman" w:hAnsi="Times New Roman"/>
          <w:sz w:val="28"/>
          <w:szCs w:val="28"/>
        </w:rPr>
        <w:t>10 октября</w:t>
      </w:r>
      <w:r w:rsidRPr="006F4B27">
        <w:rPr>
          <w:rFonts w:ascii="Times New Roman" w:hAnsi="Times New Roman"/>
          <w:sz w:val="28"/>
          <w:szCs w:val="28"/>
        </w:rPr>
        <w:t xml:space="preserve"> 2020 года на электронный адрес </w:t>
      </w:r>
      <w:hyperlink r:id="rId11" w:history="1">
        <w:r w:rsidRPr="00C377F6">
          <w:rPr>
            <w:rFonts w:ascii="Times New Roman" w:hAnsi="Times New Roman"/>
            <w:color w:val="4472C4" w:themeColor="accent1"/>
            <w:sz w:val="28"/>
            <w:szCs w:val="28"/>
          </w:rPr>
          <w:t>sh4.proyekt@mail.ru</w:t>
        </w:r>
      </w:hyperlink>
    </w:p>
    <w:p w:rsidR="006F4B27" w:rsidRPr="006F4B27" w:rsidRDefault="006F4B27" w:rsidP="006743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B27">
        <w:rPr>
          <w:rFonts w:ascii="Times New Roman" w:hAnsi="Times New Roman"/>
          <w:sz w:val="28"/>
          <w:szCs w:val="28"/>
        </w:rPr>
        <w:t xml:space="preserve">По вопросам, связанным с организацией и проведением </w:t>
      </w:r>
      <w:r w:rsidR="00CC458B">
        <w:rPr>
          <w:rFonts w:ascii="Times New Roman" w:hAnsi="Times New Roman"/>
          <w:sz w:val="28"/>
          <w:szCs w:val="28"/>
        </w:rPr>
        <w:t>проекта</w:t>
      </w:r>
      <w:r w:rsidRPr="006F4B27">
        <w:rPr>
          <w:rFonts w:ascii="Times New Roman" w:hAnsi="Times New Roman"/>
          <w:sz w:val="28"/>
          <w:szCs w:val="28"/>
        </w:rPr>
        <w:t xml:space="preserve">, обращаться к </w:t>
      </w:r>
      <w:r w:rsidR="00CC458B">
        <w:rPr>
          <w:rFonts w:ascii="Times New Roman" w:hAnsi="Times New Roman"/>
          <w:sz w:val="28"/>
          <w:szCs w:val="28"/>
        </w:rPr>
        <w:t xml:space="preserve">координатору проекта </w:t>
      </w:r>
      <w:proofErr w:type="spellStart"/>
      <w:r w:rsidRPr="006F4B27">
        <w:rPr>
          <w:rFonts w:ascii="Times New Roman" w:hAnsi="Times New Roman"/>
          <w:sz w:val="28"/>
          <w:szCs w:val="28"/>
        </w:rPr>
        <w:t>Бурдиной</w:t>
      </w:r>
      <w:proofErr w:type="spellEnd"/>
      <w:r w:rsidRPr="006F4B27">
        <w:rPr>
          <w:rFonts w:ascii="Times New Roman" w:hAnsi="Times New Roman"/>
          <w:sz w:val="28"/>
          <w:szCs w:val="28"/>
        </w:rPr>
        <w:t xml:space="preserve"> Вере Григорьевне 89026473206.</w:t>
      </w:r>
    </w:p>
    <w:p w:rsidR="00523F1A" w:rsidRDefault="00523F1A" w:rsidP="006743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4337" w:rsidRDefault="00794337" w:rsidP="006743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4337" w:rsidRDefault="00794337" w:rsidP="006743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4337" w:rsidRDefault="00794337" w:rsidP="006743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4337" w:rsidRDefault="00794337" w:rsidP="006743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4337" w:rsidRDefault="00794337" w:rsidP="007943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794337" w:rsidRPr="00523F1A" w:rsidRDefault="00794337" w:rsidP="007943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3F1A" w:rsidRPr="00523F1A" w:rsidRDefault="00523F1A" w:rsidP="006743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1A">
        <w:rPr>
          <w:rFonts w:ascii="Times New Roman" w:hAnsi="Times New Roman"/>
          <w:b/>
          <w:sz w:val="28"/>
          <w:szCs w:val="28"/>
        </w:rPr>
        <w:t>ЗАЯВКА участника конкурса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523F1A" w:rsidRPr="00523F1A" w:rsidTr="00523F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1A" w:rsidRPr="00523F1A" w:rsidRDefault="00523F1A" w:rsidP="00674395">
            <w:pPr>
              <w:pStyle w:val="af"/>
              <w:numPr>
                <w:ilvl w:val="0"/>
                <w:numId w:val="22"/>
              </w:numPr>
              <w:tabs>
                <w:tab w:val="left" w:pos="-1249"/>
              </w:tabs>
              <w:jc w:val="left"/>
              <w:rPr>
                <w:b/>
                <w:sz w:val="24"/>
                <w:szCs w:val="24"/>
              </w:rPr>
            </w:pPr>
            <w:r w:rsidRPr="00523F1A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523F1A" w:rsidRPr="00523F1A" w:rsidTr="00523F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1A" w:rsidRPr="00523F1A" w:rsidRDefault="00523F1A" w:rsidP="00674395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23F1A">
              <w:rPr>
                <w:sz w:val="24"/>
                <w:szCs w:val="24"/>
              </w:rPr>
              <w:t xml:space="preserve">Конкурс: Открытка для учителя или «Конкурс видеороликов»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1A" w:rsidRPr="00523F1A" w:rsidRDefault="00523F1A" w:rsidP="00674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F1A" w:rsidRPr="00523F1A" w:rsidTr="00523F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1A" w:rsidRPr="00523F1A" w:rsidRDefault="00523F1A" w:rsidP="00674395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23F1A">
              <w:rPr>
                <w:sz w:val="24"/>
                <w:szCs w:val="24"/>
              </w:rPr>
              <w:t>Фамилия, имя участника/ класс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1A" w:rsidRPr="00523F1A" w:rsidRDefault="00523F1A" w:rsidP="00674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F1A" w:rsidRPr="00523F1A" w:rsidTr="00523F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1A" w:rsidRPr="00523F1A" w:rsidRDefault="00523F1A" w:rsidP="00674395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23F1A">
              <w:rPr>
                <w:sz w:val="24"/>
                <w:szCs w:val="24"/>
              </w:rPr>
              <w:t>Фамилия, имя, отчество (полностью) педагога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1A" w:rsidRPr="00523F1A" w:rsidRDefault="00523F1A" w:rsidP="00674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F1A" w:rsidRPr="00523F1A" w:rsidTr="00523F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1A" w:rsidRPr="00523F1A" w:rsidRDefault="00523F1A" w:rsidP="00674395">
            <w:pPr>
              <w:pStyle w:val="af"/>
              <w:numPr>
                <w:ilvl w:val="0"/>
                <w:numId w:val="22"/>
              </w:numPr>
              <w:tabs>
                <w:tab w:val="left" w:pos="-174"/>
              </w:tabs>
              <w:jc w:val="left"/>
              <w:rPr>
                <w:b/>
                <w:sz w:val="24"/>
                <w:szCs w:val="24"/>
              </w:rPr>
            </w:pPr>
            <w:r w:rsidRPr="00523F1A">
              <w:rPr>
                <w:b/>
                <w:sz w:val="24"/>
                <w:szCs w:val="24"/>
              </w:rPr>
              <w:t>Сведения о месте учёбы</w:t>
            </w:r>
          </w:p>
        </w:tc>
      </w:tr>
      <w:tr w:rsidR="00523F1A" w:rsidRPr="00523F1A" w:rsidTr="00523F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1A" w:rsidRPr="00523F1A" w:rsidRDefault="00523F1A" w:rsidP="00674395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23F1A">
              <w:rPr>
                <w:sz w:val="24"/>
                <w:szCs w:val="24"/>
              </w:rPr>
              <w:t>Адрес общеобразовательного учреждения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1A" w:rsidRPr="00523F1A" w:rsidRDefault="00523F1A" w:rsidP="00674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F1A" w:rsidRPr="00523F1A" w:rsidTr="00523F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1A" w:rsidRPr="00523F1A" w:rsidRDefault="00523F1A" w:rsidP="00674395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523F1A" w:rsidRPr="00523F1A" w:rsidTr="00523F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1A" w:rsidRPr="00523F1A" w:rsidRDefault="00523F1A" w:rsidP="00674395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23F1A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1A" w:rsidRPr="00523F1A" w:rsidRDefault="00523F1A" w:rsidP="00674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F1A" w:rsidRPr="00523F1A" w:rsidTr="00523F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1A" w:rsidRPr="00523F1A" w:rsidRDefault="00523F1A" w:rsidP="00674395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23F1A">
              <w:rPr>
                <w:sz w:val="24"/>
                <w:szCs w:val="24"/>
              </w:rPr>
              <w:t>Электронная почта для рассылки наградных документов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1A" w:rsidRPr="00523F1A" w:rsidRDefault="00523F1A" w:rsidP="00674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CA8" w:rsidRPr="00291EF2" w:rsidRDefault="00507CA8" w:rsidP="006743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7CA8" w:rsidRPr="00291EF2" w:rsidSect="00C75963">
      <w:footerReference w:type="default" r:id="rId12"/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AD" w:rsidRDefault="00A03FAD" w:rsidP="00F1402A">
      <w:pPr>
        <w:spacing w:after="0" w:line="240" w:lineRule="auto"/>
      </w:pPr>
      <w:r>
        <w:separator/>
      </w:r>
    </w:p>
  </w:endnote>
  <w:endnote w:type="continuationSeparator" w:id="0">
    <w:p w:rsidR="00A03FAD" w:rsidRDefault="00A03FAD" w:rsidP="00F1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296853"/>
      <w:docPartObj>
        <w:docPartGallery w:val="Page Numbers (Bottom of Page)"/>
        <w:docPartUnique/>
      </w:docPartObj>
    </w:sdtPr>
    <w:sdtEndPr/>
    <w:sdtContent>
      <w:p w:rsidR="00630696" w:rsidRDefault="00F276BE">
        <w:pPr>
          <w:pStyle w:val="a9"/>
          <w:jc w:val="right"/>
        </w:pPr>
        <w:r>
          <w:fldChar w:fldCharType="begin"/>
        </w:r>
        <w:r w:rsidR="00D75D8F">
          <w:instrText>PAGE   \* MERGEFORMAT</w:instrText>
        </w:r>
        <w:r>
          <w:fldChar w:fldCharType="separate"/>
        </w:r>
        <w:r w:rsidR="00FC5E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0696" w:rsidRDefault="00630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AD" w:rsidRDefault="00A03FAD" w:rsidP="00F1402A">
      <w:pPr>
        <w:spacing w:after="0" w:line="240" w:lineRule="auto"/>
      </w:pPr>
      <w:r>
        <w:separator/>
      </w:r>
    </w:p>
  </w:footnote>
  <w:footnote w:type="continuationSeparator" w:id="0">
    <w:p w:rsidR="00A03FAD" w:rsidRDefault="00A03FAD" w:rsidP="00F1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6D26"/>
    <w:multiLevelType w:val="hybridMultilevel"/>
    <w:tmpl w:val="51F20442"/>
    <w:lvl w:ilvl="0" w:tplc="7CFA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E12CA"/>
    <w:multiLevelType w:val="hybridMultilevel"/>
    <w:tmpl w:val="FC0A8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094"/>
    <w:multiLevelType w:val="hybridMultilevel"/>
    <w:tmpl w:val="2028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5575"/>
    <w:multiLevelType w:val="hybridMultilevel"/>
    <w:tmpl w:val="5E46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7E71"/>
    <w:multiLevelType w:val="hybridMultilevel"/>
    <w:tmpl w:val="FFE47F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A332CB"/>
    <w:multiLevelType w:val="hybridMultilevel"/>
    <w:tmpl w:val="6F38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0528"/>
    <w:multiLevelType w:val="hybridMultilevel"/>
    <w:tmpl w:val="10A62462"/>
    <w:lvl w:ilvl="0" w:tplc="A684B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C92D95"/>
    <w:multiLevelType w:val="multilevel"/>
    <w:tmpl w:val="2A3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F6FC6"/>
    <w:multiLevelType w:val="multilevel"/>
    <w:tmpl w:val="9020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A17DD"/>
    <w:multiLevelType w:val="multilevel"/>
    <w:tmpl w:val="1B667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6D1A3D"/>
    <w:multiLevelType w:val="hybridMultilevel"/>
    <w:tmpl w:val="859C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63F98"/>
    <w:multiLevelType w:val="multilevel"/>
    <w:tmpl w:val="2EC8F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3B167D88"/>
    <w:multiLevelType w:val="hybridMultilevel"/>
    <w:tmpl w:val="20C6AEC0"/>
    <w:lvl w:ilvl="0" w:tplc="A75E43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F4451"/>
    <w:multiLevelType w:val="hybridMultilevel"/>
    <w:tmpl w:val="D228D216"/>
    <w:lvl w:ilvl="0" w:tplc="2B7A748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134F54"/>
    <w:multiLevelType w:val="multilevel"/>
    <w:tmpl w:val="826249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C3FC5"/>
    <w:multiLevelType w:val="hybridMultilevel"/>
    <w:tmpl w:val="D12C4128"/>
    <w:lvl w:ilvl="0" w:tplc="5E403EC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AE35EB"/>
    <w:multiLevelType w:val="multilevel"/>
    <w:tmpl w:val="82624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F3628"/>
    <w:multiLevelType w:val="multilevel"/>
    <w:tmpl w:val="8262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C02CB8"/>
    <w:multiLevelType w:val="hybridMultilevel"/>
    <w:tmpl w:val="294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733E9"/>
    <w:multiLevelType w:val="hybridMultilevel"/>
    <w:tmpl w:val="4CC21B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7205E9"/>
    <w:multiLevelType w:val="hybridMultilevel"/>
    <w:tmpl w:val="C7325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6675B5"/>
    <w:multiLevelType w:val="hybridMultilevel"/>
    <w:tmpl w:val="28E0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95749"/>
    <w:multiLevelType w:val="hybridMultilevel"/>
    <w:tmpl w:val="FD8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6"/>
  </w:num>
  <w:num w:numId="5">
    <w:abstractNumId w:val="11"/>
  </w:num>
  <w:num w:numId="6">
    <w:abstractNumId w:val="22"/>
  </w:num>
  <w:num w:numId="7">
    <w:abstractNumId w:val="19"/>
  </w:num>
  <w:num w:numId="8">
    <w:abstractNumId w:val="9"/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8"/>
  </w:num>
  <w:num w:numId="19">
    <w:abstractNumId w:val="15"/>
  </w:num>
  <w:num w:numId="20">
    <w:abstractNumId w:val="16"/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512"/>
    <w:rsid w:val="000438E7"/>
    <w:rsid w:val="00072994"/>
    <w:rsid w:val="00081C43"/>
    <w:rsid w:val="00083EB1"/>
    <w:rsid w:val="000C187F"/>
    <w:rsid w:val="000D5799"/>
    <w:rsid w:val="00115B8B"/>
    <w:rsid w:val="00117FAB"/>
    <w:rsid w:val="0014788B"/>
    <w:rsid w:val="00152B64"/>
    <w:rsid w:val="0016788C"/>
    <w:rsid w:val="001728A5"/>
    <w:rsid w:val="001861A5"/>
    <w:rsid w:val="00190328"/>
    <w:rsid w:val="001952D6"/>
    <w:rsid w:val="001A0DDA"/>
    <w:rsid w:val="002077C6"/>
    <w:rsid w:val="00247C24"/>
    <w:rsid w:val="00291AAB"/>
    <w:rsid w:val="00291EF2"/>
    <w:rsid w:val="00294CD0"/>
    <w:rsid w:val="00295FE4"/>
    <w:rsid w:val="00297F4F"/>
    <w:rsid w:val="002A4918"/>
    <w:rsid w:val="002A6BEF"/>
    <w:rsid w:val="002C560F"/>
    <w:rsid w:val="002E5563"/>
    <w:rsid w:val="002E6690"/>
    <w:rsid w:val="003059D7"/>
    <w:rsid w:val="00306488"/>
    <w:rsid w:val="0031006A"/>
    <w:rsid w:val="0033297B"/>
    <w:rsid w:val="00396AB2"/>
    <w:rsid w:val="00397A07"/>
    <w:rsid w:val="003B73F9"/>
    <w:rsid w:val="003C6D81"/>
    <w:rsid w:val="004057C4"/>
    <w:rsid w:val="004133DB"/>
    <w:rsid w:val="0042334D"/>
    <w:rsid w:val="0047434A"/>
    <w:rsid w:val="004D051B"/>
    <w:rsid w:val="00507CA8"/>
    <w:rsid w:val="00516C7D"/>
    <w:rsid w:val="00523F1A"/>
    <w:rsid w:val="0056457C"/>
    <w:rsid w:val="0057478B"/>
    <w:rsid w:val="0058382E"/>
    <w:rsid w:val="00592F90"/>
    <w:rsid w:val="005A4326"/>
    <w:rsid w:val="005C052D"/>
    <w:rsid w:val="005C4741"/>
    <w:rsid w:val="005C6EF8"/>
    <w:rsid w:val="005D6815"/>
    <w:rsid w:val="005E4024"/>
    <w:rsid w:val="005F3271"/>
    <w:rsid w:val="005F3C36"/>
    <w:rsid w:val="00607AFE"/>
    <w:rsid w:val="00617888"/>
    <w:rsid w:val="00630696"/>
    <w:rsid w:val="006342EA"/>
    <w:rsid w:val="00673464"/>
    <w:rsid w:val="00674395"/>
    <w:rsid w:val="00676257"/>
    <w:rsid w:val="006C0014"/>
    <w:rsid w:val="006C4957"/>
    <w:rsid w:val="006C4F1A"/>
    <w:rsid w:val="006E3084"/>
    <w:rsid w:val="006F326B"/>
    <w:rsid w:val="006F4B27"/>
    <w:rsid w:val="00702B8E"/>
    <w:rsid w:val="00712687"/>
    <w:rsid w:val="00722268"/>
    <w:rsid w:val="007325DA"/>
    <w:rsid w:val="0074279A"/>
    <w:rsid w:val="00742F5E"/>
    <w:rsid w:val="007478F7"/>
    <w:rsid w:val="0079201D"/>
    <w:rsid w:val="00794337"/>
    <w:rsid w:val="0079437C"/>
    <w:rsid w:val="007C285A"/>
    <w:rsid w:val="007D1817"/>
    <w:rsid w:val="007D4333"/>
    <w:rsid w:val="007D594A"/>
    <w:rsid w:val="00811037"/>
    <w:rsid w:val="00821BC8"/>
    <w:rsid w:val="00834EA3"/>
    <w:rsid w:val="00836BBC"/>
    <w:rsid w:val="008575A1"/>
    <w:rsid w:val="0086266D"/>
    <w:rsid w:val="008659FE"/>
    <w:rsid w:val="00886556"/>
    <w:rsid w:val="008B3FFB"/>
    <w:rsid w:val="008B5360"/>
    <w:rsid w:val="008C6FE1"/>
    <w:rsid w:val="008D4D56"/>
    <w:rsid w:val="008E618A"/>
    <w:rsid w:val="008F6609"/>
    <w:rsid w:val="00903C2F"/>
    <w:rsid w:val="00911091"/>
    <w:rsid w:val="009203DE"/>
    <w:rsid w:val="00920E37"/>
    <w:rsid w:val="00920FE3"/>
    <w:rsid w:val="00962653"/>
    <w:rsid w:val="00965700"/>
    <w:rsid w:val="009865A7"/>
    <w:rsid w:val="009C4C8B"/>
    <w:rsid w:val="009F1D47"/>
    <w:rsid w:val="009F51BC"/>
    <w:rsid w:val="00A0139F"/>
    <w:rsid w:val="00A03FAD"/>
    <w:rsid w:val="00A04426"/>
    <w:rsid w:val="00A17FF9"/>
    <w:rsid w:val="00A211AE"/>
    <w:rsid w:val="00A27200"/>
    <w:rsid w:val="00A27F30"/>
    <w:rsid w:val="00A8038F"/>
    <w:rsid w:val="00A916AB"/>
    <w:rsid w:val="00AA54AB"/>
    <w:rsid w:val="00AB2130"/>
    <w:rsid w:val="00AD6601"/>
    <w:rsid w:val="00AE4896"/>
    <w:rsid w:val="00AF5857"/>
    <w:rsid w:val="00B2546F"/>
    <w:rsid w:val="00B843A6"/>
    <w:rsid w:val="00B92AF6"/>
    <w:rsid w:val="00BA0F6C"/>
    <w:rsid w:val="00BB2726"/>
    <w:rsid w:val="00BC773F"/>
    <w:rsid w:val="00BF2F44"/>
    <w:rsid w:val="00C06033"/>
    <w:rsid w:val="00C10076"/>
    <w:rsid w:val="00C1531A"/>
    <w:rsid w:val="00C21DA2"/>
    <w:rsid w:val="00C2600C"/>
    <w:rsid w:val="00C377F6"/>
    <w:rsid w:val="00C454C3"/>
    <w:rsid w:val="00C50C31"/>
    <w:rsid w:val="00C53512"/>
    <w:rsid w:val="00C75963"/>
    <w:rsid w:val="00C90CC0"/>
    <w:rsid w:val="00C94F05"/>
    <w:rsid w:val="00CA7964"/>
    <w:rsid w:val="00CC458B"/>
    <w:rsid w:val="00CD0EA1"/>
    <w:rsid w:val="00CD33F4"/>
    <w:rsid w:val="00CD4B4A"/>
    <w:rsid w:val="00D07F9A"/>
    <w:rsid w:val="00D151EC"/>
    <w:rsid w:val="00D21F70"/>
    <w:rsid w:val="00D359AC"/>
    <w:rsid w:val="00D4569D"/>
    <w:rsid w:val="00D46480"/>
    <w:rsid w:val="00D6322B"/>
    <w:rsid w:val="00D75D8F"/>
    <w:rsid w:val="00D96128"/>
    <w:rsid w:val="00DA38A8"/>
    <w:rsid w:val="00DB3391"/>
    <w:rsid w:val="00DD3087"/>
    <w:rsid w:val="00DF1D90"/>
    <w:rsid w:val="00DF5B3A"/>
    <w:rsid w:val="00E134BC"/>
    <w:rsid w:val="00E51190"/>
    <w:rsid w:val="00E56DCF"/>
    <w:rsid w:val="00E633FC"/>
    <w:rsid w:val="00E723C2"/>
    <w:rsid w:val="00E73EC0"/>
    <w:rsid w:val="00E861C4"/>
    <w:rsid w:val="00EA0BB8"/>
    <w:rsid w:val="00EA213C"/>
    <w:rsid w:val="00EA21B5"/>
    <w:rsid w:val="00EA6992"/>
    <w:rsid w:val="00ED0D07"/>
    <w:rsid w:val="00ED7FD4"/>
    <w:rsid w:val="00F03DA8"/>
    <w:rsid w:val="00F1131B"/>
    <w:rsid w:val="00F1402A"/>
    <w:rsid w:val="00F17DC3"/>
    <w:rsid w:val="00F276BE"/>
    <w:rsid w:val="00F33EBA"/>
    <w:rsid w:val="00F4074A"/>
    <w:rsid w:val="00F739BC"/>
    <w:rsid w:val="00F93AD5"/>
    <w:rsid w:val="00FC5EFA"/>
    <w:rsid w:val="00FD1A24"/>
    <w:rsid w:val="00FE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5907B-7B0C-4E85-B200-CD57EED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BE"/>
  </w:style>
  <w:style w:type="paragraph" w:styleId="3">
    <w:name w:val="heading 3"/>
    <w:basedOn w:val="a"/>
    <w:link w:val="30"/>
    <w:uiPriority w:val="9"/>
    <w:qFormat/>
    <w:rsid w:val="006F4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1D9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02A"/>
  </w:style>
  <w:style w:type="paragraph" w:styleId="a9">
    <w:name w:val="footer"/>
    <w:basedOn w:val="a"/>
    <w:link w:val="aa"/>
    <w:uiPriority w:val="99"/>
    <w:unhideWhenUsed/>
    <w:rsid w:val="00F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02A"/>
  </w:style>
  <w:style w:type="table" w:styleId="ab">
    <w:name w:val="Table Grid"/>
    <w:basedOn w:val="a1"/>
    <w:uiPriority w:val="39"/>
    <w:rsid w:val="00DD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D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D1817"/>
    <w:rPr>
      <w:color w:val="0000FF"/>
      <w:u w:val="single"/>
    </w:rPr>
  </w:style>
  <w:style w:type="character" w:styleId="ae">
    <w:name w:val="Emphasis"/>
    <w:basedOn w:val="a0"/>
    <w:uiPriority w:val="20"/>
    <w:qFormat/>
    <w:rsid w:val="007D181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3297B"/>
    <w:rPr>
      <w:color w:val="605E5C"/>
      <w:shd w:val="clear" w:color="auto" w:fill="E1DFDD"/>
    </w:rPr>
  </w:style>
  <w:style w:type="paragraph" w:customStyle="1" w:styleId="af">
    <w:name w:val="МОН"/>
    <w:basedOn w:val="a"/>
    <w:uiPriority w:val="99"/>
    <w:rsid w:val="00523F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F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F4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f0">
    <w:name w:val="Стиль"/>
    <w:rsid w:val="0067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coolinternatn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lbum-173419843_27739045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4.proyekt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4.proyek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4.proyek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 Светлана Викторовна</dc:creator>
  <cp:lastModifiedBy>User</cp:lastModifiedBy>
  <cp:revision>11</cp:revision>
  <cp:lastPrinted>2020-09-18T11:09:00Z</cp:lastPrinted>
  <dcterms:created xsi:type="dcterms:W3CDTF">2020-09-16T05:40:00Z</dcterms:created>
  <dcterms:modified xsi:type="dcterms:W3CDTF">2020-09-19T14:04:00Z</dcterms:modified>
</cp:coreProperties>
</file>