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5" w:rsidRPr="00B55647" w:rsidRDefault="00B52C5F" w:rsidP="001A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B556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64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B52C5F" w:rsidRPr="00B55647" w:rsidRDefault="00B52C5F" w:rsidP="001A2648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564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03"/>
        <w:gridCol w:w="4668"/>
      </w:tblGrid>
      <w:tr w:rsidR="00DD1AC9" w:rsidRPr="00B55647" w:rsidTr="008961F4">
        <w:trPr>
          <w:trHeight w:val="1033"/>
        </w:trPr>
        <w:tc>
          <w:tcPr>
            <w:tcW w:w="6836" w:type="dxa"/>
            <w:hideMark/>
          </w:tcPr>
          <w:p w:rsidR="00DD1AC9" w:rsidRPr="00B55647" w:rsidRDefault="00DD1AC9" w:rsidP="008961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DD1AC9" w:rsidRPr="00B55647" w:rsidRDefault="00DD1AC9" w:rsidP="008961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DD1AC9" w:rsidRPr="00B55647" w:rsidRDefault="00DD1AC9" w:rsidP="008961F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DD1AC9" w:rsidRPr="00B55647" w:rsidRDefault="00DD1AC9" w:rsidP="008961F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D1AC9" w:rsidRPr="00B55647" w:rsidRDefault="00DD1AC9" w:rsidP="008961F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 № 142/1 от 01.09.2017 г.</w:t>
            </w:r>
          </w:p>
        </w:tc>
      </w:tr>
    </w:tbl>
    <w:p w:rsidR="00B52C5F" w:rsidRDefault="00B52C5F" w:rsidP="001A2648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66FA5" w:rsidRPr="00B55647" w:rsidRDefault="00B66FA5" w:rsidP="00B55647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4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66FA5" w:rsidRPr="00B55647" w:rsidRDefault="00B66FA5" w:rsidP="00B556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47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B66FA5" w:rsidRPr="00B55647" w:rsidRDefault="00B52C5F" w:rsidP="00B556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47">
        <w:rPr>
          <w:rFonts w:ascii="Times New Roman" w:hAnsi="Times New Roman" w:cs="Times New Roman"/>
          <w:b/>
          <w:sz w:val="32"/>
          <w:szCs w:val="32"/>
        </w:rPr>
        <w:t>«</w:t>
      </w:r>
      <w:r w:rsidR="00B66FA5" w:rsidRPr="00B55647">
        <w:rPr>
          <w:rFonts w:ascii="Times New Roman" w:hAnsi="Times New Roman" w:cs="Times New Roman"/>
          <w:b/>
          <w:sz w:val="32"/>
          <w:szCs w:val="32"/>
        </w:rPr>
        <w:t>Открытки своими руками»</w:t>
      </w:r>
    </w:p>
    <w:p w:rsidR="00B52C5F" w:rsidRPr="00B52C5F" w:rsidRDefault="00B52C5F" w:rsidP="00B55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47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B66FA5" w:rsidRPr="00B52C5F" w:rsidRDefault="00B66FA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6FA5" w:rsidRDefault="00B66FA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FA5" w:rsidRDefault="00B66FA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FA5" w:rsidRDefault="00B66FA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FA5" w:rsidRDefault="00B66FA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FA5" w:rsidRPr="00B55647" w:rsidRDefault="00B66FA5" w:rsidP="001A264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66FA5" w:rsidRPr="00B55647" w:rsidRDefault="00B52C5F" w:rsidP="001A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52C5F" w:rsidRPr="00B55647" w:rsidRDefault="00B52C5F" w:rsidP="001A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52C5F" w:rsidRPr="00B55647" w:rsidRDefault="00B52C5F" w:rsidP="001A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Вавилина А.И.</w:t>
      </w:r>
    </w:p>
    <w:p w:rsidR="00B55647" w:rsidRDefault="00B5564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3E3946" w:rsidRDefault="00E13826" w:rsidP="00870D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0D34" w:rsidRDefault="00870D34" w:rsidP="00870D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06" w:rsidRDefault="00F84806" w:rsidP="00870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Открытка на день рождения будет той изюминкой, которой так не хватает в момент вручения подарка имениннику. Как ни крути постоянно на дни рождения и юбилеи мы получаем и соответственно дарим одинаковые подарки. Только в редких случаях у нас возникает душевный порыв совершить необычный поступок и как следует удивить именинника</w:t>
      </w:r>
      <w:r w:rsidR="0066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656E4" w:rsidRPr="00D5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6656E4" w:rsidRPr="00D5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купить позд</w:t>
      </w:r>
      <w:r w:rsidR="0066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равительную открытку сегодня не </w:t>
      </w:r>
      <w:r w:rsidR="001A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проблема, но</w:t>
      </w:r>
      <w:r w:rsidR="0066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6E4" w:rsidRPr="00D5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самодельная открытка передает тепло ваших рук </w:t>
      </w:r>
      <w:r w:rsidR="0066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656E4" w:rsidRPr="00D5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искренность добрых пож</w:t>
      </w:r>
      <w:r w:rsidR="0066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еланий. Такие открытки хранят и </w:t>
      </w:r>
      <w:r w:rsidR="006656E4" w:rsidRPr="00D5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вспоминают ваше поздравлен</w:t>
      </w:r>
      <w:r w:rsidR="0074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спустя многие годы. Приложить</w:t>
      </w:r>
      <w:r w:rsidR="006656E4" w:rsidRPr="00D5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немного труда, придайте непов</w:t>
      </w:r>
      <w:r w:rsidR="0066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торимость вашему поздравлению и </w:t>
      </w:r>
      <w:r w:rsidR="006656E4" w:rsidRPr="00D5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создайте близким людям радость.</w:t>
      </w:r>
    </w:p>
    <w:p w:rsidR="00741828" w:rsidRPr="005719D8" w:rsidRDefault="001A2648" w:rsidP="0087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74182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ТНР, ЗПР, НОДА</w:t>
      </w:r>
      <w:r w:rsidR="00741828">
        <w:rPr>
          <w:rFonts w:ascii="Times New Roman" w:hAnsi="Times New Roman" w:cs="Times New Roman"/>
          <w:sz w:val="28"/>
          <w:szCs w:val="28"/>
        </w:rPr>
        <w:t xml:space="preserve"> 10-11</w:t>
      </w:r>
      <w:r w:rsidR="00741828" w:rsidRPr="003A2050">
        <w:rPr>
          <w:rFonts w:ascii="Times New Roman" w:hAnsi="Times New Roman" w:cs="Times New Roman"/>
          <w:sz w:val="28"/>
          <w:szCs w:val="28"/>
        </w:rPr>
        <w:t xml:space="preserve"> лет. Это именно тот период, когда дети наиболее любознательны и когда детям необходимо </w:t>
      </w:r>
      <w:proofErr w:type="gramStart"/>
      <w:r w:rsidR="00741828" w:rsidRPr="003A2050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741828" w:rsidRPr="003A2050">
        <w:rPr>
          <w:rFonts w:ascii="Times New Roman" w:hAnsi="Times New Roman" w:cs="Times New Roman"/>
          <w:sz w:val="28"/>
          <w:szCs w:val="28"/>
        </w:rPr>
        <w:t xml:space="preserve"> мелкую моторику, фантазию, логическое мышление, объемное видение, аккуратность, бережность, уважение к своему и чужому труду. Программа рассчитана исключительно</w:t>
      </w:r>
      <w:r w:rsidR="00741828">
        <w:rPr>
          <w:rFonts w:ascii="Times New Roman" w:hAnsi="Times New Roman" w:cs="Times New Roman"/>
          <w:sz w:val="28"/>
          <w:szCs w:val="28"/>
        </w:rPr>
        <w:t xml:space="preserve"> для детей ОВЗ</w:t>
      </w:r>
      <w:r w:rsidR="00741828" w:rsidRPr="003A2050">
        <w:rPr>
          <w:rFonts w:ascii="Times New Roman" w:hAnsi="Times New Roman" w:cs="Times New Roman"/>
          <w:sz w:val="28"/>
          <w:szCs w:val="28"/>
        </w:rPr>
        <w:t xml:space="preserve">, для </w:t>
      </w:r>
      <w:r w:rsidR="00741828">
        <w:rPr>
          <w:rFonts w:ascii="Times New Roman" w:hAnsi="Times New Roman" w:cs="Times New Roman"/>
          <w:sz w:val="28"/>
          <w:szCs w:val="28"/>
        </w:rPr>
        <w:t xml:space="preserve">которых занятия «Открытки своими руками» </w:t>
      </w:r>
      <w:r w:rsidR="00741828" w:rsidRPr="003A2050">
        <w:rPr>
          <w:rFonts w:ascii="Times New Roman" w:hAnsi="Times New Roman" w:cs="Times New Roman"/>
          <w:sz w:val="28"/>
          <w:szCs w:val="28"/>
        </w:rPr>
        <w:t xml:space="preserve"> проявить свои способности, не раскрытые ранее. </w:t>
      </w:r>
    </w:p>
    <w:p w:rsidR="009913E7" w:rsidRDefault="009913E7" w:rsidP="00870D34">
      <w:pPr>
        <w:spacing w:after="0" w:line="360" w:lineRule="auto"/>
        <w:ind w:firstLine="709"/>
      </w:pPr>
    </w:p>
    <w:p w:rsidR="00B65786" w:rsidRDefault="009913E7" w:rsidP="00870D3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578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B6578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открытки в подарок своими руками.</w:t>
      </w:r>
    </w:p>
    <w:p w:rsidR="00FF01CF" w:rsidRPr="00AC1379" w:rsidRDefault="00B65786" w:rsidP="00870D34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6578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13E7" w:rsidRPr="00B6578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</w:p>
    <w:p w:rsidR="00AC1379" w:rsidRDefault="00AC1379" w:rsidP="00870D3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знания конструирования открытки;</w:t>
      </w:r>
    </w:p>
    <w:p w:rsidR="00AC1379" w:rsidRDefault="00B65786" w:rsidP="00870D3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Рассмотреть основные вопросы по правилам техники безопасности </w:t>
      </w:r>
      <w:r w:rsidR="00F8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AC1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инструментами;</w:t>
      </w:r>
    </w:p>
    <w:p w:rsidR="00B65786" w:rsidRPr="00FF01CF" w:rsidRDefault="00BA4640" w:rsidP="00870D3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навыки художественного</w:t>
      </w:r>
      <w:r w:rsidR="00FF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F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чувство цвета;</w:t>
      </w:r>
    </w:p>
    <w:p w:rsidR="00B65786" w:rsidRDefault="00BA4640" w:rsidP="00870D3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Научить применять</w:t>
      </w:r>
      <w:r w:rsid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коммуникативные способности.</w:t>
      </w:r>
    </w:p>
    <w:p w:rsidR="00FF01CF" w:rsidRDefault="00BA4640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F01CF" w:rsidRPr="003A2050">
        <w:rPr>
          <w:rFonts w:ascii="Times New Roman" w:hAnsi="Times New Roman" w:cs="Times New Roman"/>
          <w:sz w:val="28"/>
          <w:szCs w:val="28"/>
        </w:rPr>
        <w:t>пособствовать развитию у детей пространственного воображения</w:t>
      </w:r>
      <w:r w:rsidR="00FF01CF">
        <w:rPr>
          <w:rFonts w:ascii="Times New Roman" w:hAnsi="Times New Roman" w:cs="Times New Roman"/>
          <w:sz w:val="28"/>
          <w:szCs w:val="28"/>
        </w:rPr>
        <w:t>, мышления, внимания, глазомера;</w:t>
      </w:r>
      <w:r w:rsidR="00FF01CF" w:rsidRPr="003A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1CF" w:rsidRDefault="00F86A49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F01CF" w:rsidRPr="003A2050">
        <w:rPr>
          <w:rFonts w:ascii="Times New Roman" w:hAnsi="Times New Roman" w:cs="Times New Roman"/>
          <w:sz w:val="28"/>
          <w:szCs w:val="28"/>
        </w:rPr>
        <w:t>азвивать у детей</w:t>
      </w:r>
      <w:r w:rsidR="00FF01CF">
        <w:rPr>
          <w:rFonts w:ascii="Times New Roman" w:hAnsi="Times New Roman" w:cs="Times New Roman"/>
          <w:sz w:val="28"/>
          <w:szCs w:val="28"/>
        </w:rPr>
        <w:t xml:space="preserve"> творческое отношение к работе;</w:t>
      </w:r>
    </w:p>
    <w:p w:rsidR="00FF01CF" w:rsidRDefault="00F86A49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F01CF">
        <w:rPr>
          <w:rFonts w:ascii="Times New Roman" w:hAnsi="Times New Roman" w:cs="Times New Roman"/>
          <w:sz w:val="28"/>
          <w:szCs w:val="28"/>
        </w:rPr>
        <w:t>пособствовать развитию памяти.</w:t>
      </w:r>
      <w:r w:rsidR="00FF01CF" w:rsidRPr="003A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D8" w:rsidRDefault="00F86A49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="005719D8" w:rsidRPr="003A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5719D8" w:rsidRPr="003A2050">
        <w:rPr>
          <w:rFonts w:ascii="Times New Roman" w:hAnsi="Times New Roman" w:cs="Times New Roman"/>
          <w:sz w:val="28"/>
          <w:szCs w:val="28"/>
        </w:rPr>
        <w:t xml:space="preserve"> коллективной работы. </w:t>
      </w:r>
    </w:p>
    <w:p w:rsidR="005719D8" w:rsidRDefault="005719D8" w:rsidP="00870D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50">
        <w:rPr>
          <w:rFonts w:ascii="Times New Roman" w:hAnsi="Times New Roman" w:cs="Times New Roman"/>
          <w:b/>
          <w:sz w:val="28"/>
          <w:szCs w:val="28"/>
        </w:rPr>
        <w:t xml:space="preserve">Формы и режим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краткосрочных </w:t>
      </w:r>
      <w:r w:rsidR="008C16D3">
        <w:rPr>
          <w:rFonts w:ascii="Times New Roman" w:hAnsi="Times New Roman" w:cs="Times New Roman"/>
          <w:b/>
          <w:sz w:val="28"/>
          <w:szCs w:val="28"/>
        </w:rPr>
        <w:t>курсов</w:t>
      </w:r>
    </w:p>
    <w:p w:rsidR="001A2648" w:rsidRDefault="005719D8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050">
        <w:rPr>
          <w:rFonts w:ascii="Times New Roman" w:hAnsi="Times New Roman" w:cs="Times New Roman"/>
          <w:sz w:val="28"/>
          <w:szCs w:val="28"/>
        </w:rPr>
        <w:t>С</w:t>
      </w:r>
      <w:r w:rsidR="008C16D3">
        <w:rPr>
          <w:rFonts w:ascii="Times New Roman" w:hAnsi="Times New Roman" w:cs="Times New Roman"/>
          <w:sz w:val="28"/>
          <w:szCs w:val="28"/>
        </w:rPr>
        <w:t>рок реализации программы – год</w:t>
      </w:r>
      <w:r>
        <w:rPr>
          <w:rFonts w:ascii="Times New Roman" w:hAnsi="Times New Roman" w:cs="Times New Roman"/>
          <w:sz w:val="28"/>
          <w:szCs w:val="28"/>
        </w:rPr>
        <w:t xml:space="preserve">, объем реализации – </w:t>
      </w:r>
      <w:r w:rsidR="001A2648">
        <w:rPr>
          <w:rFonts w:ascii="Times New Roman" w:hAnsi="Times New Roman" w:cs="Times New Roman"/>
          <w:sz w:val="28"/>
          <w:szCs w:val="28"/>
        </w:rPr>
        <w:t xml:space="preserve">5 - </w:t>
      </w:r>
      <w:r>
        <w:rPr>
          <w:rFonts w:ascii="Times New Roman" w:hAnsi="Times New Roman" w:cs="Times New Roman"/>
          <w:sz w:val="28"/>
          <w:szCs w:val="28"/>
        </w:rPr>
        <w:t xml:space="preserve">8 часов. Количество детей в группе –10-11 </w:t>
      </w:r>
      <w:r w:rsidRPr="003A2050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ловек.</w:t>
      </w:r>
    </w:p>
    <w:p w:rsidR="001A2648" w:rsidRDefault="005719D8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занятий – 1 раз в неделю по 1 часу</w:t>
      </w:r>
      <w:r w:rsidRPr="003A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9D8" w:rsidRPr="005719D8" w:rsidRDefault="005719D8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050">
        <w:rPr>
          <w:rFonts w:ascii="Times New Roman" w:hAnsi="Times New Roman" w:cs="Times New Roman"/>
          <w:sz w:val="28"/>
          <w:szCs w:val="28"/>
        </w:rPr>
        <w:t>Программой предусмотрено проведение групповых заняти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70D34" w:rsidRDefault="00870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19D8" w:rsidRPr="00991270" w:rsidRDefault="000F7CFE" w:rsidP="00870D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</w:t>
      </w:r>
      <w:r w:rsidR="00991270">
        <w:rPr>
          <w:rFonts w:ascii="Times New Roman" w:hAnsi="Times New Roman" w:cs="Times New Roman"/>
          <w:b/>
          <w:sz w:val="28"/>
          <w:szCs w:val="28"/>
        </w:rPr>
        <w:t>нки</w:t>
      </w:r>
    </w:p>
    <w:p w:rsidR="000F7CFE" w:rsidRDefault="005719D8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изучения курса "Открытки своими руками</w:t>
      </w:r>
      <w:r w:rsidRPr="003A2050">
        <w:rPr>
          <w:rFonts w:ascii="Times New Roman" w:hAnsi="Times New Roman" w:cs="Times New Roman"/>
          <w:sz w:val="28"/>
          <w:szCs w:val="28"/>
        </w:rPr>
        <w:t>" обучающиеся должны</w:t>
      </w:r>
      <w:r w:rsidR="00991270">
        <w:rPr>
          <w:rFonts w:ascii="Times New Roman" w:hAnsi="Times New Roman" w:cs="Times New Roman"/>
          <w:sz w:val="28"/>
          <w:szCs w:val="28"/>
        </w:rPr>
        <w:t>:</w:t>
      </w:r>
      <w:r w:rsidRPr="003A2050">
        <w:rPr>
          <w:rFonts w:ascii="Times New Roman" w:hAnsi="Times New Roman" w:cs="Times New Roman"/>
          <w:sz w:val="28"/>
          <w:szCs w:val="28"/>
        </w:rPr>
        <w:t xml:space="preserve"> </w:t>
      </w:r>
      <w:r w:rsidR="000F7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70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5719D8" w:rsidRPr="003A2050">
        <w:rPr>
          <w:rFonts w:ascii="Times New Roman" w:hAnsi="Times New Roman" w:cs="Times New Roman"/>
          <w:sz w:val="28"/>
          <w:szCs w:val="28"/>
        </w:rPr>
        <w:t>нать правила техники безопасност</w:t>
      </w:r>
      <w:r w:rsidR="00991270">
        <w:rPr>
          <w:rFonts w:ascii="Times New Roman" w:hAnsi="Times New Roman" w:cs="Times New Roman"/>
          <w:sz w:val="28"/>
          <w:szCs w:val="28"/>
        </w:rPr>
        <w:t>и ножницами;</w:t>
      </w:r>
    </w:p>
    <w:p w:rsidR="00991270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703B4">
        <w:rPr>
          <w:rFonts w:ascii="Times New Roman" w:hAnsi="Times New Roman" w:cs="Times New Roman"/>
          <w:sz w:val="28"/>
          <w:szCs w:val="28"/>
        </w:rPr>
        <w:t>м</w:t>
      </w:r>
      <w:r w:rsidR="00991270">
        <w:rPr>
          <w:rFonts w:ascii="Times New Roman" w:hAnsi="Times New Roman" w:cs="Times New Roman"/>
          <w:sz w:val="28"/>
          <w:szCs w:val="28"/>
        </w:rPr>
        <w:t>еть аккуратно использовать клей;</w:t>
      </w:r>
    </w:p>
    <w:p w:rsidR="00991270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5719D8" w:rsidRPr="003A2050">
        <w:rPr>
          <w:rFonts w:ascii="Times New Roman" w:hAnsi="Times New Roman" w:cs="Times New Roman"/>
          <w:sz w:val="28"/>
          <w:szCs w:val="28"/>
        </w:rPr>
        <w:t>ётко в</w:t>
      </w:r>
      <w:r w:rsidR="00991270">
        <w:rPr>
          <w:rFonts w:ascii="Times New Roman" w:hAnsi="Times New Roman" w:cs="Times New Roman"/>
          <w:sz w:val="28"/>
          <w:szCs w:val="28"/>
        </w:rPr>
        <w:t>ыполнять инструкции учителя;</w:t>
      </w:r>
    </w:p>
    <w:p w:rsidR="000F7CFE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19D8" w:rsidRPr="003A2050">
        <w:rPr>
          <w:rFonts w:ascii="Times New Roman" w:hAnsi="Times New Roman" w:cs="Times New Roman"/>
          <w:sz w:val="28"/>
          <w:szCs w:val="28"/>
        </w:rPr>
        <w:t xml:space="preserve">зготавливать </w:t>
      </w:r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5719D8" w:rsidRPr="003A2050">
        <w:rPr>
          <w:rFonts w:ascii="Times New Roman" w:hAnsi="Times New Roman" w:cs="Times New Roman"/>
          <w:sz w:val="28"/>
          <w:szCs w:val="28"/>
        </w:rPr>
        <w:t xml:space="preserve">изделия </w:t>
      </w:r>
      <w:r>
        <w:rPr>
          <w:rFonts w:ascii="Times New Roman" w:hAnsi="Times New Roman" w:cs="Times New Roman"/>
          <w:sz w:val="28"/>
          <w:szCs w:val="28"/>
        </w:rPr>
        <w:t>по образцу самостоятельно;</w:t>
      </w:r>
    </w:p>
    <w:p w:rsidR="000F7CFE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719D8" w:rsidRPr="003A2050">
        <w:rPr>
          <w:rFonts w:ascii="Times New Roman" w:hAnsi="Times New Roman" w:cs="Times New Roman"/>
          <w:sz w:val="28"/>
          <w:szCs w:val="28"/>
        </w:rPr>
        <w:t>равиль</w:t>
      </w:r>
      <w:r w:rsidR="009703B4">
        <w:rPr>
          <w:rFonts w:ascii="Times New Roman" w:hAnsi="Times New Roman" w:cs="Times New Roman"/>
          <w:sz w:val="28"/>
          <w:szCs w:val="28"/>
        </w:rPr>
        <w:t>но подбир</w:t>
      </w:r>
      <w:r>
        <w:rPr>
          <w:rFonts w:ascii="Times New Roman" w:hAnsi="Times New Roman" w:cs="Times New Roman"/>
          <w:sz w:val="28"/>
          <w:szCs w:val="28"/>
        </w:rPr>
        <w:t>ать бумагу для открыток в цвете;</w:t>
      </w:r>
    </w:p>
    <w:p w:rsidR="000F7CFE" w:rsidRDefault="009703B4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0F7CFE">
        <w:rPr>
          <w:rFonts w:ascii="Times New Roman" w:hAnsi="Times New Roman" w:cs="Times New Roman"/>
          <w:sz w:val="28"/>
          <w:szCs w:val="28"/>
        </w:rPr>
        <w:t>чно измерять и резать ножницами;</w:t>
      </w:r>
    </w:p>
    <w:p w:rsidR="000F7CFE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3B4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>влять самостоятельно композиции;</w:t>
      </w:r>
    </w:p>
    <w:p w:rsidR="000F7CFE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3B4">
        <w:rPr>
          <w:rFonts w:ascii="Times New Roman" w:hAnsi="Times New Roman" w:cs="Times New Roman"/>
          <w:sz w:val="28"/>
          <w:szCs w:val="28"/>
        </w:rPr>
        <w:t xml:space="preserve"> использовать в ра</w:t>
      </w:r>
      <w:r>
        <w:rPr>
          <w:rFonts w:ascii="Times New Roman" w:hAnsi="Times New Roman" w:cs="Times New Roman"/>
          <w:sz w:val="28"/>
          <w:szCs w:val="28"/>
        </w:rPr>
        <w:t>боте различный материал;</w:t>
      </w:r>
    </w:p>
    <w:p w:rsidR="005719D8" w:rsidRDefault="000F7CFE" w:rsidP="00870D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9D8" w:rsidRPr="003A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03B4">
        <w:rPr>
          <w:rFonts w:ascii="Times New Roman" w:hAnsi="Times New Roman" w:cs="Times New Roman"/>
          <w:sz w:val="28"/>
          <w:szCs w:val="28"/>
        </w:rPr>
        <w:t>равильно составлять тексты для поздравления.</w:t>
      </w:r>
    </w:p>
    <w:p w:rsidR="00870D34" w:rsidRDefault="0087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6FB" w:rsidRDefault="009703B4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1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1A2648" w:rsidRDefault="00A506FB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КСК «Открытки своими руками» </w:t>
      </w:r>
    </w:p>
    <w:p w:rsidR="005719D8" w:rsidRDefault="00A506FB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четверть </w:t>
      </w:r>
      <w:r w:rsidR="009703B4">
        <w:rPr>
          <w:rFonts w:ascii="Times New Roman" w:hAnsi="Times New Roman" w:cs="Times New Roman"/>
          <w:b/>
          <w:sz w:val="28"/>
          <w:szCs w:val="28"/>
        </w:rPr>
        <w:t>8 часов</w:t>
      </w:r>
    </w:p>
    <w:p w:rsidR="00CA0CB3" w:rsidRDefault="00CA0CB3" w:rsidP="0087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8"/>
        <w:tblW w:w="0" w:type="auto"/>
        <w:tblLook w:val="04A0"/>
      </w:tblPr>
      <w:tblGrid>
        <w:gridCol w:w="675"/>
        <w:gridCol w:w="6804"/>
        <w:gridCol w:w="2092"/>
      </w:tblGrid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</w:tcPr>
          <w:p w:rsidR="009B7632" w:rsidRDefault="00A506FB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разными видами поздравительных открыток.</w:t>
            </w: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B7632" w:rsidRDefault="0035257F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ко Д</w:t>
            </w:r>
            <w:r w:rsidR="009B7632">
              <w:rPr>
                <w:rFonts w:ascii="Times New Roman" w:hAnsi="Times New Roman" w:cs="Times New Roman"/>
                <w:sz w:val="28"/>
                <w:szCs w:val="28"/>
              </w:rPr>
              <w:t>ню рождения из ватных дисков.</w:t>
            </w: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открытка-книжка</w:t>
            </w:r>
            <w:r w:rsidR="0035257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proofErr w:type="gramStart"/>
            <w:r w:rsidR="0035257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5257F">
              <w:rPr>
                <w:rFonts w:ascii="Times New Roman" w:hAnsi="Times New Roman" w:cs="Times New Roman"/>
                <w:sz w:val="28"/>
                <w:szCs w:val="28"/>
              </w:rPr>
              <w:t xml:space="preserve"> ко Дню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чителя. Изготовление цветов.</w:t>
            </w: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B7632" w:rsidRDefault="00A506FB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склеивание деталей. Подписать открытку.</w:t>
            </w: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B7632" w:rsidRDefault="0035257F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ко Д</w:t>
            </w:r>
            <w:r w:rsidR="00A506FB">
              <w:rPr>
                <w:rFonts w:ascii="Times New Roman" w:hAnsi="Times New Roman" w:cs="Times New Roman"/>
                <w:sz w:val="28"/>
                <w:szCs w:val="28"/>
              </w:rPr>
              <w:t>ню пожилого человека.</w:t>
            </w: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506FB" w:rsidRDefault="0035257F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ко Дню М</w:t>
            </w:r>
            <w:r w:rsidR="00A506FB">
              <w:rPr>
                <w:rFonts w:ascii="Times New Roman" w:hAnsi="Times New Roman" w:cs="Times New Roman"/>
                <w:sz w:val="28"/>
                <w:szCs w:val="28"/>
              </w:rPr>
              <w:t>атери.</w:t>
            </w:r>
          </w:p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506FB" w:rsidRDefault="00A506FB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открытка к Новому году.</w:t>
            </w:r>
          </w:p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32" w:rsidTr="00A506FB">
        <w:tc>
          <w:tcPr>
            <w:tcW w:w="675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B7632" w:rsidRDefault="00A506FB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341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к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092" w:type="dxa"/>
          </w:tcPr>
          <w:p w:rsidR="009B7632" w:rsidRDefault="009B7632" w:rsidP="001A26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D34" w:rsidRDefault="00870D34" w:rsidP="001A2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D34" w:rsidRDefault="0087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6FB" w:rsidRDefault="00CA0CB3" w:rsidP="00870D34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</w:t>
      </w:r>
      <w:r w:rsidR="00A506FB" w:rsidRPr="00383EA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атериал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ьно-техническое обеспечение</w:t>
      </w:r>
    </w:p>
    <w:p w:rsidR="00870D34" w:rsidRPr="00383EAB" w:rsidRDefault="00870D34" w:rsidP="001A264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06FB" w:rsidRDefault="00A506FB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ветная офисная бумага постельных тонов, </w:t>
      </w:r>
    </w:p>
    <w:p w:rsidR="00A506FB" w:rsidRDefault="00A506FB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двухсторонний цветной картон, </w:t>
      </w:r>
    </w:p>
    <w:p w:rsidR="00A506FB" w:rsidRDefault="00A506FB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клей, 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кисточка, </w:t>
      </w:r>
    </w:p>
    <w:p w:rsidR="00A506FB" w:rsidRDefault="00A506FB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фигурный дырокол,</w:t>
      </w:r>
    </w:p>
    <w:p w:rsidR="00A506FB" w:rsidRDefault="00A506FB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стразы,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ватные диски,</w:t>
      </w:r>
    </w:p>
    <w:p w:rsidR="00A506FB" w:rsidRDefault="00A506FB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атласная ленточка, </w:t>
      </w:r>
    </w:p>
    <w:p w:rsidR="00CA0CB3" w:rsidRDefault="00A506FB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-краски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губка, </w:t>
      </w:r>
    </w:p>
    <w:p w:rsidR="00A506FB" w:rsidRPr="00B65786" w:rsidRDefault="00CA0CB3" w:rsidP="001A26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-скотч цветной.</w:t>
      </w:r>
    </w:p>
    <w:p w:rsidR="00870D34" w:rsidRDefault="00870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4341" w:rsidRDefault="00CA0CB3" w:rsidP="0087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B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70D34" w:rsidRPr="00CA0CB3" w:rsidRDefault="00870D34" w:rsidP="001A26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81B" w:rsidRDefault="0090481B" w:rsidP="001A2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Подарки для мамы ко Дню матери (сердечки)  мастер - класс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B10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https://www.youtube.com/watch?v=o5ES054DEG0</w:t>
        </w:r>
      </w:hyperlink>
    </w:p>
    <w:p w:rsidR="0090481B" w:rsidRPr="00B9002E" w:rsidRDefault="0090481B" w:rsidP="001A2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открытка своими руками цветы на 8 марта мастер - класс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B900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B10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https://www.youtube.com/watch?v=870JPSsUmc0</w:t>
        </w:r>
      </w:hyperlink>
    </w:p>
    <w:p w:rsidR="0090481B" w:rsidRDefault="0090481B" w:rsidP="001A2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4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.Открытки своими руками ко Дню Учителя мастер - класс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B900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B10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https://www.youtube.com/watch?v=xLP7VblM8nQ</w:t>
        </w:r>
      </w:hyperlink>
    </w:p>
    <w:p w:rsidR="0090481B" w:rsidRDefault="0090481B" w:rsidP="001A2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4.Открытки своими руками на день пожилого человека картинки на сайте.</w:t>
      </w:r>
    </w:p>
    <w:p w:rsidR="0090481B" w:rsidRDefault="0090481B" w:rsidP="001A2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344D5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44D5">
        <w:rPr>
          <w:rFonts w:ascii="Times New Roman" w:hAnsi="Times New Roman" w:cs="Times New Roman"/>
          <w:sz w:val="28"/>
          <w:szCs w:val="28"/>
        </w:rPr>
        <w:t>ак с</w:t>
      </w:r>
      <w:r>
        <w:rPr>
          <w:rFonts w:ascii="Times New Roman" w:hAnsi="Times New Roman" w:cs="Times New Roman"/>
          <w:sz w:val="28"/>
          <w:szCs w:val="28"/>
        </w:rPr>
        <w:t>делать открытку своими руками ко Дню защитника О</w:t>
      </w:r>
      <w:r w:rsidRPr="009344D5">
        <w:rPr>
          <w:rFonts w:ascii="Times New Roman" w:hAnsi="Times New Roman" w:cs="Times New Roman"/>
          <w:sz w:val="28"/>
          <w:szCs w:val="28"/>
        </w:rPr>
        <w:t>течества</w:t>
      </w:r>
      <w:r>
        <w:rPr>
          <w:rFonts w:ascii="Times New Roman" w:hAnsi="Times New Roman" w:cs="Times New Roman"/>
          <w:sz w:val="28"/>
          <w:szCs w:val="28"/>
        </w:rPr>
        <w:t xml:space="preserve"> на сайте картинки.</w:t>
      </w:r>
    </w:p>
    <w:p w:rsidR="0090481B" w:rsidRDefault="0090481B" w:rsidP="001A2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6.Открытки на Новый год своими руками – Мир Позитива </w:t>
      </w:r>
      <w:hyperlink r:id="rId7" w:history="1">
        <w:r w:rsidRPr="003B1036">
          <w:rPr>
            <w:rStyle w:val="a3"/>
            <w:rFonts w:ascii="Times New Roman" w:hAnsi="Times New Roman" w:cs="Times New Roman"/>
            <w:sz w:val="28"/>
            <w:szCs w:val="28"/>
          </w:rPr>
          <w:t>http://mirpozitiva.ru/articles/1554-otkrytki-svoimi-rukami.html</w:t>
        </w:r>
      </w:hyperlink>
    </w:p>
    <w:p w:rsidR="00870D34" w:rsidRDefault="0087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341" w:rsidRDefault="00264341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41">
        <w:rPr>
          <w:rFonts w:ascii="Times New Roman" w:hAnsi="Times New Roman" w:cs="Times New Roman"/>
          <w:b/>
          <w:sz w:val="28"/>
          <w:szCs w:val="28"/>
        </w:rPr>
        <w:lastRenderedPageBreak/>
        <w:t>Наглядный материал</w:t>
      </w:r>
    </w:p>
    <w:p w:rsidR="00870D34" w:rsidRDefault="00870D34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41" w:rsidRDefault="00264341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14207"/>
            <wp:effectExtent l="19050" t="0" r="3175" b="0"/>
            <wp:docPr id="22" name="Рисунок 22" descr="Подарок маме на 8 марта своими руками из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арок маме на 8 марта своими руками из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41" w:rsidRDefault="00264341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0" cy="4384858"/>
            <wp:effectExtent l="19050" t="0" r="0" b="0"/>
            <wp:docPr id="4" name="Рисунок 4" descr="http://ped-kopilka.ru/upload/blogs/11241_f1a1dcdfe10f86d946c692789871e0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241_f1a1dcdfe10f86d946c692789871e00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8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41" w:rsidRDefault="00264341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5428554"/>
            <wp:effectExtent l="1905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85" cy="543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41" w:rsidRDefault="00264341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0" cy="3352800"/>
            <wp:effectExtent l="19050" t="0" r="0" b="0"/>
            <wp:docPr id="16" name="Рисунок 16" descr="Картинки по запросу открытки своими руками на день рождения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открытки своими руками на день рождения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65" w:rsidRDefault="002F456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 descr="Картинки по запросу открытки своими руками на день рождения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открытки своими руками на день рождения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65" w:rsidRDefault="002F456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391570"/>
            <wp:effectExtent l="19050" t="0" r="3175" b="0"/>
            <wp:docPr id="13" name="Рисунок 13" descr="Картинки по запросу открытки своими руками на день рождения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открытки своими руками на день рождения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65" w:rsidRDefault="002F456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7438" cy="3124200"/>
            <wp:effectExtent l="19050" t="0" r="5012" b="0"/>
            <wp:docPr id="10" name="Рисунок 10" descr="Картинки по запросу открытки своими руками на день рождения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открытки своими руками на день рождения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71" cy="312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65" w:rsidRDefault="002F456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7600" cy="3695700"/>
            <wp:effectExtent l="19050" t="0" r="6350" b="0"/>
            <wp:docPr id="25" name="Рисунок 25" descr="Картинки по запросу открытки своими руками ко дню российской армии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открытки своими руками ко дню российской армии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65" w:rsidRPr="00264341" w:rsidRDefault="002F4565" w:rsidP="001A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565" w:rsidRPr="00264341" w:rsidSect="003E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735C"/>
    <w:rsid w:val="00043AC2"/>
    <w:rsid w:val="000F7CFE"/>
    <w:rsid w:val="0010409C"/>
    <w:rsid w:val="001A2648"/>
    <w:rsid w:val="001C630C"/>
    <w:rsid w:val="00245B10"/>
    <w:rsid w:val="00264341"/>
    <w:rsid w:val="00266A47"/>
    <w:rsid w:val="0027061A"/>
    <w:rsid w:val="002A0B7E"/>
    <w:rsid w:val="002B7A8C"/>
    <w:rsid w:val="002D0AE0"/>
    <w:rsid w:val="002F4565"/>
    <w:rsid w:val="0035257F"/>
    <w:rsid w:val="0037612A"/>
    <w:rsid w:val="00383EAB"/>
    <w:rsid w:val="003C0202"/>
    <w:rsid w:val="003E3946"/>
    <w:rsid w:val="00465B93"/>
    <w:rsid w:val="004F3A54"/>
    <w:rsid w:val="005719D8"/>
    <w:rsid w:val="00637A2B"/>
    <w:rsid w:val="006656E4"/>
    <w:rsid w:val="006F7693"/>
    <w:rsid w:val="00741828"/>
    <w:rsid w:val="00870D34"/>
    <w:rsid w:val="008C16D3"/>
    <w:rsid w:val="008D73BC"/>
    <w:rsid w:val="0090481B"/>
    <w:rsid w:val="009703B4"/>
    <w:rsid w:val="00991270"/>
    <w:rsid w:val="009913E7"/>
    <w:rsid w:val="009B7632"/>
    <w:rsid w:val="00A173B4"/>
    <w:rsid w:val="00A43B07"/>
    <w:rsid w:val="00A506FB"/>
    <w:rsid w:val="00AC1379"/>
    <w:rsid w:val="00AE440F"/>
    <w:rsid w:val="00B52C5F"/>
    <w:rsid w:val="00B55647"/>
    <w:rsid w:val="00B61276"/>
    <w:rsid w:val="00B65786"/>
    <w:rsid w:val="00B66FA5"/>
    <w:rsid w:val="00B674A5"/>
    <w:rsid w:val="00BA4640"/>
    <w:rsid w:val="00CA0CB3"/>
    <w:rsid w:val="00D5735C"/>
    <w:rsid w:val="00DD1AC9"/>
    <w:rsid w:val="00DF258A"/>
    <w:rsid w:val="00E13826"/>
    <w:rsid w:val="00F84806"/>
    <w:rsid w:val="00F86A49"/>
    <w:rsid w:val="00FB248B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6"/>
  </w:style>
  <w:style w:type="paragraph" w:styleId="1">
    <w:name w:val="heading 1"/>
    <w:basedOn w:val="a"/>
    <w:link w:val="10"/>
    <w:uiPriority w:val="9"/>
    <w:qFormat/>
    <w:rsid w:val="0099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3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913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1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9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3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B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13">
          <w:marLeft w:val="0"/>
          <w:marRight w:val="0"/>
          <w:marTop w:val="161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796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rpozitiva.ru/articles/1554-otkrytki-svoimi-rukami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P7VblM8n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870JPSsUmc0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o5ES054DEG0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20</cp:revision>
  <dcterms:created xsi:type="dcterms:W3CDTF">2017-11-13T16:32:00Z</dcterms:created>
  <dcterms:modified xsi:type="dcterms:W3CDTF">2018-03-25T06:07:00Z</dcterms:modified>
</cp:coreProperties>
</file>