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A647A9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Приложение 2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A647A9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Акт приема-передачи подарка N ________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                                 "__" ___________ 20__ г</w:t>
      </w:r>
      <w:proofErr w:type="gramStart"/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.П</w:t>
      </w:r>
      <w:proofErr w:type="gramEnd"/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ермь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Материально ответственное лицо _______________________</w:t>
      </w:r>
      <w:r w:rsid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___________________________________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Мы,    нижеподписавшиеся,   составили    настоящий    акт    о   том,   что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___________________________________________</w:t>
      </w:r>
      <w:r w:rsidR="00F95335"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_____________________</w:t>
      </w:r>
      <w:r w:rsid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</w:t>
      </w:r>
      <w:r w:rsidR="00F95335"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    (Ф.И.О., замещаемая должность)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сдал, а _________________________________________________________</w:t>
      </w:r>
      <w:r w:rsid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</w:t>
      </w: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(Ф.И.О. ответственного лица, замещаемая должность)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принял подарок:</w:t>
      </w:r>
    </w:p>
    <w:p w:rsidR="00826070" w:rsidRPr="00A647A9" w:rsidRDefault="00826070" w:rsidP="0082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  <w:r w:rsidRPr="00A647A9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  <w:t>Наименование подарка Характеристика подарка, его описание Количество предметов Стоимость в рублях</w:t>
      </w:r>
      <w:r w:rsidRPr="00A647A9">
        <w:rPr>
          <w:rFonts w:ascii="Times New Roman" w:eastAsia="Times New Roman" w:hAnsi="Times New Roman" w:cs="Times New Roman"/>
          <w:b/>
          <w:bCs/>
          <w:color w:val="404040"/>
          <w:sz w:val="21"/>
          <w:lang w:eastAsia="ru-RU"/>
        </w:rPr>
        <w:t> </w:t>
      </w:r>
      <w:r w:rsidRPr="00A647A9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</w:t>
      </w: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A647A9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Принял</w:t>
      </w:r>
      <w:proofErr w:type="gramStart"/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:</w:t>
      </w:r>
      <w:proofErr w:type="gramEnd"/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                   Сдал: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 _________________________    _________ _________________________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(подпись)   (расшифровка подписи)       </w:t>
      </w:r>
      <w:r w:rsid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</w:t>
      </w: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(подпись)   (расшифровка подписи)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826070" w:rsidRPr="00A647A9" w:rsidRDefault="00826070" w:rsidP="00F95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Принято к учету ___________________________________________________________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</w:t>
      </w:r>
      <w:r w:rsid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   </w:t>
      </w: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(наименование структурного подразделения)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Исполнитель _________ ___________________________ "__" ___________ 20__ г.</w:t>
      </w:r>
    </w:p>
    <w:p w:rsidR="00826070" w:rsidRPr="00A647A9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</w:t>
      </w:r>
      <w:r w:rsid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</w:t>
      </w:r>
      <w:bookmarkStart w:id="0" w:name="_GoBack"/>
      <w:bookmarkEnd w:id="0"/>
      <w:r w:rsidRPr="00A647A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(подпись)    (расшифровка подписи)</w:t>
      </w:r>
    </w:p>
    <w:p w:rsidR="00C16449" w:rsidRPr="00A647A9" w:rsidRDefault="00C16449">
      <w:pPr>
        <w:rPr>
          <w:rFonts w:ascii="Times New Roman" w:hAnsi="Times New Roman" w:cs="Times New Roman"/>
        </w:rPr>
      </w:pPr>
    </w:p>
    <w:sectPr w:rsidR="00C16449" w:rsidRPr="00A647A9" w:rsidSect="00C1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070"/>
    <w:rsid w:val="00826070"/>
    <w:rsid w:val="00A647A9"/>
    <w:rsid w:val="00C16449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49"/>
  </w:style>
  <w:style w:type="paragraph" w:styleId="5">
    <w:name w:val="heading 5"/>
    <w:basedOn w:val="a"/>
    <w:link w:val="50"/>
    <w:uiPriority w:val="9"/>
    <w:qFormat/>
    <w:rsid w:val="00826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6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0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Ирина</cp:lastModifiedBy>
  <cp:revision>4</cp:revision>
  <dcterms:created xsi:type="dcterms:W3CDTF">2016-09-28T07:17:00Z</dcterms:created>
  <dcterms:modified xsi:type="dcterms:W3CDTF">2016-09-30T05:56:00Z</dcterms:modified>
</cp:coreProperties>
</file>